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9B00" w14:textId="2FBFABD7" w:rsidR="00D446AF" w:rsidRPr="00A67FAB" w:rsidRDefault="007451D9" w:rsidP="000141FB">
      <w:pPr>
        <w:pStyle w:val="Title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301E23" wp14:editId="50A197C6">
            <wp:extent cx="5257800" cy="1575813"/>
            <wp:effectExtent l="0" t="0" r="0" b="0"/>
            <wp:docPr id="1554815123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15123" name="Picture 1" descr="A close 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953" cy="15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1FB">
        <w:rPr>
          <w:b/>
        </w:rPr>
        <w:t>Gell Together Application</w:t>
      </w:r>
    </w:p>
    <w:p w14:paraId="58A0D3A5" w14:textId="7B0A4120" w:rsidR="00B97620" w:rsidRPr="003E6A1F" w:rsidRDefault="00B97620" w:rsidP="00D446AF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537156B2" w14:textId="68867D70" w:rsidR="00B97620" w:rsidRPr="00B97620" w:rsidRDefault="00B97620" w:rsidP="00B9762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B97620">
        <w:rPr>
          <w:rFonts w:asciiTheme="minorHAnsi" w:hAnsiTheme="minorHAnsi" w:cstheme="minorHAnsi"/>
          <w:sz w:val="24"/>
          <w:szCs w:val="24"/>
        </w:rPr>
        <w:t xml:space="preserve">Following </w:t>
      </w:r>
      <w:r w:rsidR="00E470D8">
        <w:rPr>
          <w:rFonts w:asciiTheme="minorHAnsi" w:hAnsiTheme="minorHAnsi" w:cstheme="minorHAnsi"/>
          <w:sz w:val="24"/>
          <w:szCs w:val="24"/>
        </w:rPr>
        <w:t>fund raising in</w:t>
      </w:r>
      <w:r w:rsidRPr="00B97620">
        <w:rPr>
          <w:rFonts w:asciiTheme="minorHAnsi" w:hAnsiTheme="minorHAnsi" w:cstheme="minorHAnsi"/>
          <w:sz w:val="24"/>
          <w:szCs w:val="24"/>
        </w:rPr>
        <w:t xml:space="preserve"> </w:t>
      </w:r>
      <w:r w:rsidR="000141FB">
        <w:rPr>
          <w:rFonts w:asciiTheme="minorHAnsi" w:hAnsiTheme="minorHAnsi" w:cstheme="minorHAnsi"/>
          <w:sz w:val="24"/>
          <w:szCs w:val="24"/>
        </w:rPr>
        <w:t>2020</w:t>
      </w:r>
      <w:r w:rsidR="00E470D8">
        <w:rPr>
          <w:rFonts w:asciiTheme="minorHAnsi" w:hAnsiTheme="minorHAnsi" w:cstheme="minorHAnsi"/>
          <w:sz w:val="24"/>
          <w:szCs w:val="24"/>
        </w:rPr>
        <w:t>-21, largely connected to the Coronavirus crisis</w:t>
      </w:r>
      <w:r w:rsidRPr="00B97620">
        <w:rPr>
          <w:rFonts w:asciiTheme="minorHAnsi" w:hAnsiTheme="minorHAnsi" w:cstheme="minorHAnsi"/>
          <w:sz w:val="24"/>
          <w:szCs w:val="24"/>
        </w:rPr>
        <w:t xml:space="preserve">, a legacy fund is </w:t>
      </w:r>
      <w:r w:rsidR="00E470D8">
        <w:rPr>
          <w:rFonts w:asciiTheme="minorHAnsi" w:hAnsiTheme="minorHAnsi" w:cstheme="minorHAnsi"/>
          <w:sz w:val="24"/>
          <w:szCs w:val="24"/>
        </w:rPr>
        <w:t xml:space="preserve">now </w:t>
      </w:r>
      <w:r w:rsidRPr="00B97620">
        <w:rPr>
          <w:rFonts w:asciiTheme="minorHAnsi" w:hAnsiTheme="minorHAnsi" w:cstheme="minorHAnsi"/>
          <w:sz w:val="24"/>
          <w:szCs w:val="24"/>
        </w:rPr>
        <w:t xml:space="preserve">available to distribute to those </w:t>
      </w:r>
      <w:r w:rsidR="00A67FAB">
        <w:rPr>
          <w:rFonts w:asciiTheme="minorHAnsi" w:hAnsiTheme="minorHAnsi" w:cstheme="minorHAnsi"/>
          <w:sz w:val="24"/>
          <w:szCs w:val="24"/>
        </w:rPr>
        <w:t>in need of a bit of extra support</w:t>
      </w:r>
      <w:r w:rsidRPr="00B97620">
        <w:rPr>
          <w:rFonts w:asciiTheme="minorHAnsi" w:hAnsiTheme="minorHAnsi" w:cstheme="minorHAnsi"/>
          <w:sz w:val="24"/>
          <w:szCs w:val="24"/>
        </w:rPr>
        <w:t>.</w:t>
      </w:r>
      <w:r w:rsidR="003E6A1F">
        <w:rPr>
          <w:rFonts w:asciiTheme="minorHAnsi" w:hAnsiTheme="minorHAnsi" w:cstheme="minorHAnsi"/>
          <w:sz w:val="24"/>
          <w:szCs w:val="24"/>
        </w:rPr>
        <w:t xml:space="preserve"> Please provide the following informa</w:t>
      </w:r>
      <w:r w:rsidR="00A67FAB">
        <w:rPr>
          <w:rFonts w:asciiTheme="minorHAnsi" w:hAnsiTheme="minorHAnsi" w:cstheme="minorHAnsi"/>
          <w:sz w:val="24"/>
          <w:szCs w:val="24"/>
        </w:rPr>
        <w:t>tion to make an application for s</w:t>
      </w:r>
      <w:r w:rsidR="003E6A1F">
        <w:rPr>
          <w:rFonts w:asciiTheme="minorHAnsi" w:hAnsiTheme="minorHAnsi" w:cstheme="minorHAnsi"/>
          <w:sz w:val="24"/>
          <w:szCs w:val="24"/>
        </w:rPr>
        <w:t>upport.</w:t>
      </w:r>
      <w:r w:rsidR="00C56291">
        <w:rPr>
          <w:rFonts w:asciiTheme="minorHAnsi" w:hAnsiTheme="minorHAnsi" w:cstheme="minorHAnsi"/>
          <w:sz w:val="24"/>
          <w:szCs w:val="24"/>
        </w:rPr>
        <w:t xml:space="preserve">  </w:t>
      </w:r>
      <w:r w:rsidR="000141FB">
        <w:rPr>
          <w:rFonts w:asciiTheme="minorHAnsi" w:hAnsiTheme="minorHAnsi" w:cstheme="minorHAnsi"/>
          <w:sz w:val="24"/>
          <w:szCs w:val="24"/>
        </w:rPr>
        <w:t>The school will respond to this application within 7 days.</w:t>
      </w:r>
    </w:p>
    <w:p w14:paraId="39301788" w14:textId="77777777" w:rsidR="00D446AF" w:rsidRPr="005F3AA8" w:rsidRDefault="00D446AF" w:rsidP="00D446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0A252703" w14:textId="747AB7F8" w:rsidR="00D446AF" w:rsidRPr="00A67FAB" w:rsidRDefault="00A67FAB" w:rsidP="00A67FAB">
      <w:pPr>
        <w:pStyle w:val="Title"/>
        <w:rPr>
          <w:b/>
          <w:sz w:val="32"/>
          <w:szCs w:val="32"/>
        </w:rPr>
      </w:pPr>
      <w:r w:rsidRPr="00A67FAB">
        <w:rPr>
          <w:b/>
          <w:sz w:val="32"/>
          <w:szCs w:val="32"/>
        </w:rPr>
        <w:t>APPLICATION</w:t>
      </w:r>
    </w:p>
    <w:p w14:paraId="4E5657B6" w14:textId="77777777" w:rsidR="00D446AF" w:rsidRPr="005F3AA8" w:rsidRDefault="00D446AF" w:rsidP="00D446A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400"/>
      </w:tblGrid>
      <w:tr w:rsidR="00D446AF" w:rsidRPr="005F3AA8" w14:paraId="148F8FC2" w14:textId="77777777" w:rsidTr="008E4F61">
        <w:trPr>
          <w:trHeight w:val="274"/>
        </w:trPr>
        <w:tc>
          <w:tcPr>
            <w:tcW w:w="10008" w:type="dxa"/>
            <w:gridSpan w:val="2"/>
          </w:tcPr>
          <w:p w14:paraId="7F67D271" w14:textId="4F8DF5DA" w:rsidR="00D446AF" w:rsidRDefault="00D446AF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F3AA8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="00C13845">
              <w:rPr>
                <w:rFonts w:asciiTheme="minorHAnsi" w:hAnsiTheme="minorHAnsi" w:cstheme="minorHAnsi"/>
                <w:sz w:val="24"/>
                <w:szCs w:val="24"/>
              </w:rPr>
              <w:t xml:space="preserve"> of student/s at AGS</w:t>
            </w:r>
            <w:r w:rsidRPr="005F3AA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11FE9D3" w14:textId="77777777" w:rsidR="004547D6" w:rsidRDefault="004547D6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6FAEBE" w14:textId="5F76F19C" w:rsidR="00456AA4" w:rsidRPr="005F3AA8" w:rsidRDefault="00456AA4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3845" w:rsidRPr="005F3AA8" w14:paraId="30847B86" w14:textId="77777777" w:rsidTr="008E4F61">
        <w:trPr>
          <w:trHeight w:val="75"/>
        </w:trPr>
        <w:tc>
          <w:tcPr>
            <w:tcW w:w="4608" w:type="dxa"/>
            <w:tcBorders>
              <w:bottom w:val="single" w:sz="2" w:space="0" w:color="auto"/>
            </w:tcBorders>
          </w:tcPr>
          <w:p w14:paraId="62CAACDC" w14:textId="41A08DD8" w:rsidR="00C13845" w:rsidRDefault="00C13845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Siblings at other schools:</w:t>
            </w:r>
          </w:p>
          <w:p w14:paraId="719B5DEC" w14:textId="77777777" w:rsidR="00C13845" w:rsidRDefault="00C13845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(Please give name of child and name of school)</w:t>
            </w:r>
          </w:p>
          <w:p w14:paraId="7EBEF302" w14:textId="623DA2CC" w:rsidR="00C13845" w:rsidRPr="005F3AA8" w:rsidRDefault="00C13845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E7D85D7" w14:textId="77777777" w:rsidR="00C13845" w:rsidRPr="005F3AA8" w:rsidRDefault="00C13845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46AF" w:rsidRPr="005F3AA8" w14:paraId="42C37C56" w14:textId="77777777" w:rsidTr="008E4F61">
        <w:trPr>
          <w:trHeight w:val="75"/>
        </w:trPr>
        <w:tc>
          <w:tcPr>
            <w:tcW w:w="4608" w:type="dxa"/>
            <w:tcBorders>
              <w:bottom w:val="single" w:sz="2" w:space="0" w:color="auto"/>
            </w:tcBorders>
          </w:tcPr>
          <w:p w14:paraId="0B2BC73B" w14:textId="77777777" w:rsidR="00D446AF" w:rsidRDefault="00D446AF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F3AA8">
              <w:rPr>
                <w:rFonts w:asciiTheme="minorHAnsi" w:hAnsiTheme="minorHAnsi" w:cstheme="minorHAnsi"/>
                <w:sz w:val="24"/>
                <w:szCs w:val="24"/>
              </w:rPr>
              <w:t>Date of application:</w:t>
            </w:r>
          </w:p>
          <w:p w14:paraId="4D815C13" w14:textId="3C00F109" w:rsidR="004547D6" w:rsidRPr="005F3AA8" w:rsidRDefault="004547D6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6B617FF" w14:textId="77777777" w:rsidR="00D446AF" w:rsidRPr="005F3AA8" w:rsidRDefault="00D446AF" w:rsidP="008E4F61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BA7CE8" w14:textId="00A55E6E" w:rsidR="005F3AA8" w:rsidRDefault="005F3AA8" w:rsidP="00D446AF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3244DCB" w14:textId="77777777" w:rsidR="005F3AA8" w:rsidRDefault="005F3AA8" w:rsidP="00D446AF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2"/>
        <w:gridCol w:w="3329"/>
      </w:tblGrid>
      <w:tr w:rsidR="00B97620" w14:paraId="79A7869E" w14:textId="77777777" w:rsidTr="00456AA4">
        <w:trPr>
          <w:jc w:val="center"/>
        </w:trPr>
        <w:tc>
          <w:tcPr>
            <w:tcW w:w="5382" w:type="dxa"/>
            <w:shd w:val="clear" w:color="auto" w:fill="E6E6E6"/>
          </w:tcPr>
          <w:p w14:paraId="3EEA195A" w14:textId="59BD8BC5" w:rsidR="00B97620" w:rsidRPr="00B97620" w:rsidRDefault="003E6A1F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Type of Household Benefit Received</w:t>
            </w:r>
          </w:p>
        </w:tc>
        <w:tc>
          <w:tcPr>
            <w:tcW w:w="3329" w:type="dxa"/>
            <w:shd w:val="clear" w:color="auto" w:fill="E6E6E6"/>
          </w:tcPr>
          <w:p w14:paraId="3F208847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Does your household receive Y/N</w:t>
            </w:r>
          </w:p>
        </w:tc>
      </w:tr>
      <w:tr w:rsidR="00B97620" w14:paraId="4EBDD975" w14:textId="77777777" w:rsidTr="00456AA4">
        <w:trPr>
          <w:jc w:val="center"/>
        </w:trPr>
        <w:tc>
          <w:tcPr>
            <w:tcW w:w="5382" w:type="dxa"/>
          </w:tcPr>
          <w:p w14:paraId="271FE6CC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Income Support / Universal Credit</w:t>
            </w:r>
          </w:p>
        </w:tc>
        <w:tc>
          <w:tcPr>
            <w:tcW w:w="3329" w:type="dxa"/>
          </w:tcPr>
          <w:p w14:paraId="7BAC3160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212BA5D2" w14:textId="77777777" w:rsidTr="00456AA4">
        <w:trPr>
          <w:jc w:val="center"/>
        </w:trPr>
        <w:tc>
          <w:tcPr>
            <w:tcW w:w="5382" w:type="dxa"/>
          </w:tcPr>
          <w:p w14:paraId="644C37DE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Job Seekers Allowance</w:t>
            </w:r>
          </w:p>
        </w:tc>
        <w:tc>
          <w:tcPr>
            <w:tcW w:w="3329" w:type="dxa"/>
          </w:tcPr>
          <w:p w14:paraId="2B8541BD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28D400F0" w14:textId="77777777" w:rsidTr="00456AA4">
        <w:trPr>
          <w:jc w:val="center"/>
        </w:trPr>
        <w:tc>
          <w:tcPr>
            <w:tcW w:w="5382" w:type="dxa"/>
          </w:tcPr>
          <w:p w14:paraId="6AB29A16" w14:textId="04D68CE0" w:rsidR="00B97620" w:rsidRPr="00B97620" w:rsidRDefault="00B97620" w:rsidP="00B97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Employment Support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Allowance</w:t>
            </w:r>
          </w:p>
        </w:tc>
        <w:tc>
          <w:tcPr>
            <w:tcW w:w="3329" w:type="dxa"/>
          </w:tcPr>
          <w:p w14:paraId="2F15F4FA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5E7C1D4D" w14:textId="77777777" w:rsidTr="00456AA4">
        <w:trPr>
          <w:jc w:val="center"/>
        </w:trPr>
        <w:tc>
          <w:tcPr>
            <w:tcW w:w="5382" w:type="dxa"/>
          </w:tcPr>
          <w:p w14:paraId="6834B9F2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Incapacity Allowance</w:t>
            </w:r>
          </w:p>
        </w:tc>
        <w:tc>
          <w:tcPr>
            <w:tcW w:w="3329" w:type="dxa"/>
          </w:tcPr>
          <w:p w14:paraId="47774A49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13DB48A6" w14:textId="77777777" w:rsidTr="00456AA4">
        <w:trPr>
          <w:jc w:val="center"/>
        </w:trPr>
        <w:tc>
          <w:tcPr>
            <w:tcW w:w="5382" w:type="dxa"/>
          </w:tcPr>
          <w:p w14:paraId="5A7CF25B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Carer’s Allowance</w:t>
            </w:r>
          </w:p>
        </w:tc>
        <w:tc>
          <w:tcPr>
            <w:tcW w:w="3329" w:type="dxa"/>
          </w:tcPr>
          <w:p w14:paraId="171F8AAC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7E5F4BAA" w14:textId="77777777" w:rsidTr="00456AA4">
        <w:trPr>
          <w:jc w:val="center"/>
        </w:trPr>
        <w:tc>
          <w:tcPr>
            <w:tcW w:w="5382" w:type="dxa"/>
          </w:tcPr>
          <w:p w14:paraId="4D3FDD19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Working Tax Credit</w:t>
            </w:r>
          </w:p>
        </w:tc>
        <w:tc>
          <w:tcPr>
            <w:tcW w:w="3329" w:type="dxa"/>
          </w:tcPr>
          <w:p w14:paraId="574E44B6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291D3666" w14:textId="77777777" w:rsidTr="00456AA4">
        <w:trPr>
          <w:jc w:val="center"/>
        </w:trPr>
        <w:tc>
          <w:tcPr>
            <w:tcW w:w="5382" w:type="dxa"/>
          </w:tcPr>
          <w:p w14:paraId="28E6ABED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Child Tax Credit</w:t>
            </w:r>
          </w:p>
        </w:tc>
        <w:tc>
          <w:tcPr>
            <w:tcW w:w="3329" w:type="dxa"/>
          </w:tcPr>
          <w:p w14:paraId="0E58EF04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44A504B5" w14:textId="77777777" w:rsidTr="00456AA4">
        <w:trPr>
          <w:jc w:val="center"/>
        </w:trPr>
        <w:tc>
          <w:tcPr>
            <w:tcW w:w="5382" w:type="dxa"/>
          </w:tcPr>
          <w:p w14:paraId="60BCA04C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Universal Credit</w:t>
            </w:r>
          </w:p>
        </w:tc>
        <w:tc>
          <w:tcPr>
            <w:tcW w:w="3329" w:type="dxa"/>
          </w:tcPr>
          <w:p w14:paraId="4EA29FDE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41C4564F" w14:textId="77777777" w:rsidTr="00456AA4">
        <w:trPr>
          <w:jc w:val="center"/>
        </w:trPr>
        <w:tc>
          <w:tcPr>
            <w:tcW w:w="5382" w:type="dxa"/>
          </w:tcPr>
          <w:p w14:paraId="09B26B6C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Grants or bursaries etc</w:t>
            </w:r>
          </w:p>
        </w:tc>
        <w:tc>
          <w:tcPr>
            <w:tcW w:w="3329" w:type="dxa"/>
          </w:tcPr>
          <w:p w14:paraId="00EB09B1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620" w14:paraId="734FB08D" w14:textId="77777777" w:rsidTr="00456AA4">
        <w:trPr>
          <w:jc w:val="center"/>
        </w:trPr>
        <w:tc>
          <w:tcPr>
            <w:tcW w:w="5382" w:type="dxa"/>
          </w:tcPr>
          <w:p w14:paraId="5DA29885" w14:textId="7CAA992A" w:rsidR="00B97620" w:rsidRPr="00B97620" w:rsidRDefault="00B97620" w:rsidP="00B97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762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Disability Living Allowance</w:t>
            </w:r>
          </w:p>
        </w:tc>
        <w:tc>
          <w:tcPr>
            <w:tcW w:w="3329" w:type="dxa"/>
          </w:tcPr>
          <w:p w14:paraId="6F7DE89C" w14:textId="77777777" w:rsidR="00B97620" w:rsidRPr="00B97620" w:rsidRDefault="00B97620" w:rsidP="008E4F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4D45E6C" w14:textId="77777777" w:rsidR="00D446AF" w:rsidRDefault="00D446AF" w:rsidP="00D446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7A8F94D" w14:textId="31A8DC2F" w:rsidR="00C13845" w:rsidRDefault="00C13845" w:rsidP="00D446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7BC1277" w14:textId="40340B79" w:rsidR="00B97620" w:rsidRPr="004547D6" w:rsidRDefault="00900A27" w:rsidP="00D446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547D6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Household Income Details</w:t>
      </w:r>
    </w:p>
    <w:p w14:paraId="049E3072" w14:textId="5216073E" w:rsidR="00B97620" w:rsidRPr="00456AA4" w:rsidRDefault="00B97620" w:rsidP="00D446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16"/>
          <w:szCs w:val="16"/>
        </w:rPr>
      </w:pPr>
    </w:p>
    <w:p w14:paraId="3220B6A2" w14:textId="20944756" w:rsidR="00B97620" w:rsidRPr="004547D6" w:rsidRDefault="00900A27" w:rsidP="00900A27">
      <w:pPr>
        <w:pStyle w:val="NoSpacing"/>
        <w:rPr>
          <w:rFonts w:asciiTheme="minorHAnsi" w:hAnsiTheme="minorHAnsi"/>
          <w:sz w:val="24"/>
          <w:szCs w:val="24"/>
        </w:rPr>
      </w:pPr>
      <w:r w:rsidRPr="004547D6">
        <w:rPr>
          <w:rFonts w:asciiTheme="minorHAnsi" w:hAnsiTheme="minorHAnsi"/>
          <w:sz w:val="24"/>
          <w:szCs w:val="24"/>
        </w:rPr>
        <w:t>Total household income refers to the total of all income and benefits, including income from pensions.</w:t>
      </w:r>
    </w:p>
    <w:p w14:paraId="73817738" w14:textId="1C1943F9" w:rsidR="00900A27" w:rsidRPr="004547D6" w:rsidRDefault="00900A27" w:rsidP="00900A27">
      <w:pPr>
        <w:pStyle w:val="NoSpacing"/>
        <w:rPr>
          <w:rFonts w:asciiTheme="minorHAnsi" w:hAnsiTheme="minorHAnsi"/>
          <w:sz w:val="24"/>
          <w:szCs w:val="24"/>
        </w:rPr>
      </w:pPr>
    </w:p>
    <w:p w14:paraId="538154EC" w14:textId="502A8DF6" w:rsidR="004547D6" w:rsidRPr="004547D6" w:rsidRDefault="00900A27" w:rsidP="00900A27">
      <w:pPr>
        <w:pStyle w:val="NoSpacing"/>
        <w:rPr>
          <w:rFonts w:asciiTheme="minorHAnsi" w:hAnsiTheme="minorHAnsi"/>
          <w:sz w:val="24"/>
          <w:szCs w:val="24"/>
        </w:rPr>
      </w:pPr>
      <w:r w:rsidRPr="004547D6">
        <w:rPr>
          <w:rFonts w:asciiTheme="minorHAnsi" w:hAnsiTheme="minorHAnsi"/>
          <w:sz w:val="24"/>
          <w:szCs w:val="24"/>
        </w:rPr>
        <w:t>P</w:t>
      </w:r>
      <w:r w:rsidR="004547D6" w:rsidRPr="004547D6">
        <w:rPr>
          <w:rFonts w:asciiTheme="minorHAnsi" w:hAnsiTheme="minorHAnsi"/>
          <w:sz w:val="24"/>
          <w:szCs w:val="24"/>
        </w:rPr>
        <w:t>lease indicate the level of total household income</w:t>
      </w:r>
      <w:r w:rsidR="000141FB">
        <w:rPr>
          <w:rFonts w:asciiTheme="minorHAnsi" w:hAnsi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067"/>
      </w:tblGrid>
      <w:tr w:rsidR="004547D6" w:rsidRPr="004547D6" w14:paraId="27CED23F" w14:textId="77777777" w:rsidTr="00DE430A">
        <w:tc>
          <w:tcPr>
            <w:tcW w:w="4315" w:type="dxa"/>
          </w:tcPr>
          <w:p w14:paraId="0C2BA8BB" w14:textId="1DDABE9B" w:rsidR="004547D6" w:rsidRPr="004547D6" w:rsidRDefault="004547D6" w:rsidP="00900A27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4547D6">
              <w:rPr>
                <w:rFonts w:asciiTheme="minorHAnsi" w:hAnsiTheme="minorHAnsi"/>
                <w:b/>
                <w:sz w:val="24"/>
                <w:szCs w:val="24"/>
              </w:rPr>
              <w:t>Income</w:t>
            </w:r>
          </w:p>
        </w:tc>
        <w:tc>
          <w:tcPr>
            <w:tcW w:w="1067" w:type="dxa"/>
          </w:tcPr>
          <w:p w14:paraId="01F4CFA6" w14:textId="20F6EE4C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47D6" w:rsidRPr="004547D6" w14:paraId="5B69C4D3" w14:textId="77777777" w:rsidTr="00DE430A">
        <w:tc>
          <w:tcPr>
            <w:tcW w:w="4315" w:type="dxa"/>
          </w:tcPr>
          <w:p w14:paraId="4464848B" w14:textId="1B6BAEC5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4547D6">
              <w:rPr>
                <w:rFonts w:asciiTheme="minorHAnsi" w:hAnsiTheme="minorHAnsi"/>
                <w:sz w:val="24"/>
                <w:szCs w:val="24"/>
              </w:rPr>
              <w:t>Under £16,190</w:t>
            </w:r>
          </w:p>
        </w:tc>
        <w:tc>
          <w:tcPr>
            <w:tcW w:w="1067" w:type="dxa"/>
          </w:tcPr>
          <w:p w14:paraId="5F3DA82E" w14:textId="77777777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47D6" w:rsidRPr="004547D6" w14:paraId="38B80FB1" w14:textId="77777777" w:rsidTr="00DE430A">
        <w:tc>
          <w:tcPr>
            <w:tcW w:w="4315" w:type="dxa"/>
          </w:tcPr>
          <w:p w14:paraId="03B0C3DF" w14:textId="119BC252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4547D6">
              <w:rPr>
                <w:rFonts w:asciiTheme="minorHAnsi" w:hAnsiTheme="minorHAnsi"/>
                <w:sz w:val="24"/>
                <w:szCs w:val="24"/>
              </w:rPr>
              <w:t>£16,191 - 20,000</w:t>
            </w:r>
          </w:p>
        </w:tc>
        <w:tc>
          <w:tcPr>
            <w:tcW w:w="1067" w:type="dxa"/>
          </w:tcPr>
          <w:p w14:paraId="2F570719" w14:textId="77777777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47D6" w:rsidRPr="004547D6" w14:paraId="7EDDB876" w14:textId="77777777" w:rsidTr="00DE430A">
        <w:tc>
          <w:tcPr>
            <w:tcW w:w="4315" w:type="dxa"/>
          </w:tcPr>
          <w:p w14:paraId="083EC954" w14:textId="56641042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4547D6">
              <w:rPr>
                <w:rFonts w:asciiTheme="minorHAnsi" w:hAnsiTheme="minorHAnsi"/>
                <w:sz w:val="24"/>
                <w:szCs w:val="24"/>
              </w:rPr>
              <w:t>£20,001 - 25,000</w:t>
            </w:r>
          </w:p>
        </w:tc>
        <w:tc>
          <w:tcPr>
            <w:tcW w:w="1067" w:type="dxa"/>
          </w:tcPr>
          <w:p w14:paraId="6BBE4EB0" w14:textId="77777777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47D6" w:rsidRPr="004547D6" w14:paraId="29E2CE04" w14:textId="77777777" w:rsidTr="00DE430A">
        <w:tc>
          <w:tcPr>
            <w:tcW w:w="4315" w:type="dxa"/>
          </w:tcPr>
          <w:p w14:paraId="639D98C1" w14:textId="68D05B56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4547D6">
              <w:rPr>
                <w:rFonts w:asciiTheme="minorHAnsi" w:hAnsiTheme="minorHAnsi"/>
                <w:sz w:val="24"/>
                <w:szCs w:val="24"/>
              </w:rPr>
              <w:t>£25,001 - 30,000</w:t>
            </w:r>
          </w:p>
        </w:tc>
        <w:tc>
          <w:tcPr>
            <w:tcW w:w="1067" w:type="dxa"/>
          </w:tcPr>
          <w:p w14:paraId="2FFA2178" w14:textId="77777777" w:rsidR="004547D6" w:rsidRPr="004547D6" w:rsidRDefault="004547D6" w:rsidP="00900A2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E8598E1" w14:textId="75C621B2" w:rsidR="00B97620" w:rsidRDefault="00B97620" w:rsidP="00D446AF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7B31877" w14:textId="38313FFD" w:rsidR="00D446AF" w:rsidRPr="004547D6" w:rsidRDefault="00E470D8" w:rsidP="00D446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Details of the Support you Need</w:t>
      </w:r>
    </w:p>
    <w:p w14:paraId="6CBE5F20" w14:textId="2D7E3ABA" w:rsidR="00D446AF" w:rsidRPr="004547D6" w:rsidRDefault="00D446AF" w:rsidP="00D446AF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4547D6">
        <w:rPr>
          <w:rFonts w:asciiTheme="minorHAnsi" w:hAnsiTheme="minorHAnsi"/>
          <w:color w:val="000000"/>
          <w:sz w:val="23"/>
          <w:szCs w:val="23"/>
        </w:rPr>
        <w:t>Please give any details below of any other circumstances that you would like us to know about to help with your application</w:t>
      </w:r>
      <w:r w:rsidR="00DE430A">
        <w:rPr>
          <w:rFonts w:asciiTheme="minorHAnsi" w:hAnsiTheme="minorHAnsi"/>
          <w:color w:val="000000"/>
          <w:sz w:val="23"/>
          <w:szCs w:val="23"/>
        </w:rPr>
        <w:t>.</w:t>
      </w:r>
      <w:r w:rsidR="000141FB">
        <w:rPr>
          <w:rFonts w:asciiTheme="minorHAnsi" w:hAnsiTheme="minorHAnsi"/>
          <w:color w:val="000000"/>
          <w:sz w:val="23"/>
          <w:szCs w:val="23"/>
        </w:rPr>
        <w:t xml:space="preserve"> </w:t>
      </w:r>
      <w:r w:rsidR="00E470D8">
        <w:rPr>
          <w:rFonts w:asciiTheme="minorHAnsi" w:hAnsiTheme="minorHAnsi"/>
          <w:color w:val="000000"/>
          <w:sz w:val="23"/>
          <w:szCs w:val="23"/>
        </w:rPr>
        <w:t>P</w:t>
      </w:r>
      <w:r w:rsidR="000141FB">
        <w:rPr>
          <w:rFonts w:asciiTheme="minorHAnsi" w:hAnsiTheme="minorHAnsi"/>
          <w:color w:val="000000"/>
          <w:sz w:val="23"/>
          <w:szCs w:val="23"/>
        </w:rPr>
        <w:t>lease list/itemise what you are requesting/what support you need.</w:t>
      </w:r>
    </w:p>
    <w:p w14:paraId="5E543CEB" w14:textId="77777777" w:rsidR="00D446AF" w:rsidRPr="00456AA4" w:rsidRDefault="00D446AF" w:rsidP="00D446AF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0B1EB98" w14:textId="77777777" w:rsidR="00D446AF" w:rsidRDefault="00D446AF" w:rsidP="00014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4A81976" w14:textId="77777777" w:rsidR="00D446AF" w:rsidRDefault="00D446AF" w:rsidP="00014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FE58547" w14:textId="77777777" w:rsidR="00D446AF" w:rsidRDefault="00D446AF" w:rsidP="00014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336E497" w14:textId="77777777" w:rsidR="00D446AF" w:rsidRDefault="00D446AF" w:rsidP="00014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BEC28A1" w14:textId="77777777" w:rsidR="00D446AF" w:rsidRDefault="00D446AF" w:rsidP="00014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CCB41C6" w14:textId="3AB41171" w:rsidR="00D446AF" w:rsidRDefault="00D446AF" w:rsidP="00014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C4539CC" w14:textId="523AA365" w:rsidR="000141FB" w:rsidRDefault="000141FB" w:rsidP="004547D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CE26D9" w14:textId="77777777" w:rsidR="000141FB" w:rsidRDefault="000141FB" w:rsidP="004547D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1279395" w14:textId="4AEB7D5D" w:rsidR="004547D6" w:rsidRPr="000141FB" w:rsidRDefault="004547D6" w:rsidP="004547D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7620">
        <w:rPr>
          <w:rFonts w:asciiTheme="minorHAnsi" w:hAnsiTheme="minorHAnsi" w:cstheme="minorHAnsi"/>
          <w:b/>
          <w:color w:val="000000"/>
          <w:sz w:val="24"/>
          <w:szCs w:val="24"/>
        </w:rPr>
        <w:t>Applicant Details</w:t>
      </w:r>
    </w:p>
    <w:p w14:paraId="61872BF4" w14:textId="5BD3F1E7" w:rsidR="004547D6" w:rsidRPr="000141FB" w:rsidRDefault="004547D6" w:rsidP="004547D6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5BD5">
        <w:rPr>
          <w:rFonts w:asciiTheme="minorHAnsi" w:hAnsiTheme="minorHAnsi" w:cstheme="minorHAnsi"/>
          <w:bCs/>
          <w:color w:val="000000"/>
          <w:sz w:val="24"/>
          <w:szCs w:val="24"/>
        </w:rPr>
        <w:t>I confirm that all information provided is true and correct.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431"/>
      </w:tblGrid>
      <w:tr w:rsidR="004547D6" w:rsidRPr="005F3AA8" w14:paraId="0924D4DE" w14:textId="77777777" w:rsidTr="00456AA4">
        <w:tc>
          <w:tcPr>
            <w:tcW w:w="2920" w:type="dxa"/>
          </w:tcPr>
          <w:p w14:paraId="19AE15FF" w14:textId="77777777" w:rsidR="004547D6" w:rsidRPr="005F3AA8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  <w:p w14:paraId="468E8FC2" w14:textId="77777777" w:rsidR="004547D6" w:rsidRPr="003E6A1F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431" w:type="dxa"/>
          </w:tcPr>
          <w:p w14:paraId="662DE130" w14:textId="77777777" w:rsidR="004547D6" w:rsidRPr="005F3AA8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47D6" w:rsidRPr="005F3AA8" w14:paraId="11DDB7A8" w14:textId="77777777" w:rsidTr="00456AA4">
        <w:tc>
          <w:tcPr>
            <w:tcW w:w="2920" w:type="dxa"/>
          </w:tcPr>
          <w:p w14:paraId="650707BC" w14:textId="77777777" w:rsidR="004547D6" w:rsidRPr="005F3AA8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Email address</w:t>
            </w:r>
          </w:p>
          <w:p w14:paraId="59C0B540" w14:textId="77777777" w:rsidR="004547D6" w:rsidRPr="003E6A1F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431" w:type="dxa"/>
          </w:tcPr>
          <w:p w14:paraId="50F63F0D" w14:textId="77777777" w:rsidR="004547D6" w:rsidRPr="005F3AA8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47D6" w:rsidRPr="005F3AA8" w14:paraId="6DCE861D" w14:textId="77777777" w:rsidTr="00456AA4">
        <w:tc>
          <w:tcPr>
            <w:tcW w:w="2920" w:type="dxa"/>
          </w:tcPr>
          <w:p w14:paraId="01DB6B05" w14:textId="77777777" w:rsidR="004547D6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Mobile phone no</w:t>
            </w:r>
          </w:p>
          <w:p w14:paraId="59A56120" w14:textId="77777777" w:rsidR="004547D6" w:rsidRPr="003E6A1F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431" w:type="dxa"/>
          </w:tcPr>
          <w:p w14:paraId="388BFF51" w14:textId="77777777" w:rsidR="004547D6" w:rsidRPr="005F3AA8" w:rsidRDefault="004547D6" w:rsidP="00F95A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731217DC" w14:textId="32835F77" w:rsidR="00855F7E" w:rsidRPr="003E6A1F" w:rsidRDefault="00855F7E" w:rsidP="003E6A1F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2A11EB81" w14:textId="5D23370B" w:rsidR="004547D6" w:rsidRPr="003E6A1F" w:rsidRDefault="004547D6" w:rsidP="004547D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E6A1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Once completed, this application should be emailed to </w:t>
      </w:r>
      <w:hyperlink r:id="rId10" w:history="1">
        <w:r w:rsidRPr="003E6A1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enquiries@anthonygell.co.uk</w:t>
        </w:r>
      </w:hyperlink>
      <w:r w:rsidRPr="003E6A1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or a copy can be left at </w:t>
      </w:r>
      <w:r w:rsidR="003E6A1F" w:rsidRPr="003E6A1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the school </w:t>
      </w:r>
      <w:r w:rsidRPr="003E6A1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reception for the attention of </w:t>
      </w:r>
      <w:r w:rsidR="007451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Fran Calladine</w:t>
      </w:r>
      <w:r w:rsidRPr="003E6A1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PA to the Headteacher.  </w:t>
      </w:r>
      <w:r w:rsidRPr="003E6A1F">
        <w:rPr>
          <w:rFonts w:asciiTheme="minorHAnsi" w:hAnsiTheme="minorHAnsi" w:cstheme="minorHAnsi"/>
          <w:b/>
          <w:bCs/>
          <w:sz w:val="24"/>
          <w:szCs w:val="24"/>
        </w:rPr>
        <w:t>All informati</w:t>
      </w:r>
      <w:r w:rsidRPr="003E6A1F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 on this form is confidential and will not be revealed to anyone else.</w:t>
      </w:r>
    </w:p>
    <w:p w14:paraId="0C846AA4" w14:textId="77777777" w:rsidR="004547D6" w:rsidRPr="003E6A1F" w:rsidRDefault="004547D6" w:rsidP="004547D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50014A4" w14:textId="77777777" w:rsidR="003E6A1F" w:rsidRPr="003E6A1F" w:rsidRDefault="003E6A1F" w:rsidP="003E6A1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3E6A1F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Privacy notice</w:t>
      </w:r>
    </w:p>
    <w:p w14:paraId="45544644" w14:textId="19DD5E8D" w:rsidR="00456AA4" w:rsidRPr="005D5BD5" w:rsidRDefault="003E6A1F" w:rsidP="003E6A1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5D5BD5">
        <w:rPr>
          <w:rFonts w:asciiTheme="minorHAnsi" w:hAnsiTheme="minorHAnsi" w:cstheme="minorHAnsi"/>
          <w:sz w:val="24"/>
          <w:szCs w:val="24"/>
          <w:lang w:eastAsia="en-GB"/>
        </w:rPr>
        <w:t>The information that you provide on this form will be used to assess el</w:t>
      </w:r>
      <w:r w:rsidR="000141FB">
        <w:rPr>
          <w:rFonts w:asciiTheme="minorHAnsi" w:hAnsiTheme="minorHAnsi" w:cstheme="minorHAnsi"/>
          <w:sz w:val="24"/>
          <w:szCs w:val="24"/>
          <w:lang w:eastAsia="en-GB"/>
        </w:rPr>
        <w:t xml:space="preserve">igibility for support. </w:t>
      </w:r>
      <w:r w:rsidR="00456AA4">
        <w:rPr>
          <w:rFonts w:asciiTheme="minorHAnsi" w:hAnsiTheme="minorHAnsi" w:cstheme="minorHAnsi"/>
          <w:sz w:val="24"/>
          <w:szCs w:val="24"/>
        </w:rPr>
        <w:t>You will be notified by email if your application is successful.  We will use the contact information</w:t>
      </w:r>
      <w:r w:rsidR="000141FB">
        <w:rPr>
          <w:rFonts w:asciiTheme="minorHAnsi" w:hAnsiTheme="minorHAnsi" w:cstheme="minorHAnsi"/>
          <w:sz w:val="24"/>
          <w:szCs w:val="24"/>
        </w:rPr>
        <w:t xml:space="preserve"> in this application to discuss the support required with you</w:t>
      </w:r>
      <w:r w:rsidR="00456AA4">
        <w:rPr>
          <w:rFonts w:asciiTheme="minorHAnsi" w:hAnsiTheme="minorHAnsi" w:cstheme="minorHAnsi"/>
          <w:sz w:val="24"/>
          <w:szCs w:val="24"/>
        </w:rPr>
        <w:t>.</w:t>
      </w:r>
    </w:p>
    <w:sectPr w:rsidR="00456AA4" w:rsidRPr="005D5BD5" w:rsidSect="00A67FAB">
      <w:footerReference w:type="default" r:id="rId11"/>
      <w:pgSz w:w="12240" w:h="15840"/>
      <w:pgMar w:top="1134" w:right="164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C1FB" w14:textId="77777777" w:rsidR="00401F2C" w:rsidRDefault="00401F2C">
      <w:r>
        <w:separator/>
      </w:r>
    </w:p>
  </w:endnote>
  <w:endnote w:type="continuationSeparator" w:id="0">
    <w:p w14:paraId="2892D3E8" w14:textId="77777777" w:rsidR="00401F2C" w:rsidRDefault="0040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C56" w14:textId="1821E466" w:rsidR="00855F7E" w:rsidRPr="00E26B67" w:rsidRDefault="00D446AF" w:rsidP="00E26B67">
    <w:pPr>
      <w:tabs>
        <w:tab w:val="center" w:pos="4153"/>
        <w:tab w:val="right" w:pos="8306"/>
      </w:tabs>
      <w:rPr>
        <w:sz w:val="24"/>
        <w:szCs w:val="24"/>
        <w:lang w:eastAsia="en-GB"/>
      </w:rPr>
    </w:pPr>
    <w:r w:rsidRPr="00E26B67">
      <w:rPr>
        <w:sz w:val="24"/>
        <w:szCs w:val="24"/>
        <w:lang w:eastAsia="en-GB"/>
      </w:rPr>
      <w:tab/>
      <w:t xml:space="preserve">Page </w:t>
    </w:r>
    <w:r w:rsidRPr="00E26B67">
      <w:rPr>
        <w:sz w:val="24"/>
        <w:szCs w:val="24"/>
        <w:lang w:eastAsia="en-GB"/>
      </w:rPr>
      <w:fldChar w:fldCharType="begin"/>
    </w:r>
    <w:r w:rsidRPr="00E26B67">
      <w:rPr>
        <w:sz w:val="24"/>
        <w:szCs w:val="24"/>
        <w:lang w:eastAsia="en-GB"/>
      </w:rPr>
      <w:instrText xml:space="preserve"> PAGE </w:instrText>
    </w:r>
    <w:r w:rsidRPr="00E26B67">
      <w:rPr>
        <w:sz w:val="24"/>
        <w:szCs w:val="24"/>
        <w:lang w:eastAsia="en-GB"/>
      </w:rPr>
      <w:fldChar w:fldCharType="separate"/>
    </w:r>
    <w:r w:rsidR="00B12C01">
      <w:rPr>
        <w:noProof/>
        <w:sz w:val="24"/>
        <w:szCs w:val="24"/>
        <w:lang w:eastAsia="en-GB"/>
      </w:rPr>
      <w:t>2</w:t>
    </w:r>
    <w:r w:rsidRPr="00E26B67">
      <w:rPr>
        <w:sz w:val="24"/>
        <w:szCs w:val="24"/>
        <w:lang w:eastAsia="en-GB"/>
      </w:rPr>
      <w:fldChar w:fldCharType="end"/>
    </w:r>
    <w:r w:rsidRPr="00E26B67">
      <w:rPr>
        <w:sz w:val="24"/>
        <w:szCs w:val="24"/>
        <w:lang w:eastAsia="en-GB"/>
      </w:rPr>
      <w:t xml:space="preserve"> of </w:t>
    </w:r>
    <w:r w:rsidRPr="00E26B67">
      <w:rPr>
        <w:sz w:val="24"/>
        <w:szCs w:val="24"/>
        <w:lang w:eastAsia="en-GB"/>
      </w:rPr>
      <w:fldChar w:fldCharType="begin"/>
    </w:r>
    <w:r w:rsidRPr="00E26B67">
      <w:rPr>
        <w:sz w:val="24"/>
        <w:szCs w:val="24"/>
        <w:lang w:eastAsia="en-GB"/>
      </w:rPr>
      <w:instrText xml:space="preserve"> NUMPAGES </w:instrText>
    </w:r>
    <w:r w:rsidRPr="00E26B67">
      <w:rPr>
        <w:sz w:val="24"/>
        <w:szCs w:val="24"/>
        <w:lang w:eastAsia="en-GB"/>
      </w:rPr>
      <w:fldChar w:fldCharType="separate"/>
    </w:r>
    <w:r w:rsidR="00B12C01">
      <w:rPr>
        <w:noProof/>
        <w:sz w:val="24"/>
        <w:szCs w:val="24"/>
        <w:lang w:eastAsia="en-GB"/>
      </w:rPr>
      <w:t>2</w:t>
    </w:r>
    <w:r w:rsidRPr="00E26B67">
      <w:rPr>
        <w:sz w:val="24"/>
        <w:szCs w:val="24"/>
        <w:lang w:eastAsia="en-GB"/>
      </w:rPr>
      <w:fldChar w:fldCharType="end"/>
    </w:r>
    <w:r w:rsidRPr="00E26B67">
      <w:rPr>
        <w:sz w:val="24"/>
        <w:szCs w:val="24"/>
        <w:lang w:eastAsia="en-GB"/>
      </w:rPr>
      <w:tab/>
      <w:t xml:space="preserve">          </w:t>
    </w:r>
  </w:p>
  <w:p w14:paraId="39AF3A5A" w14:textId="77777777" w:rsidR="00855F7E" w:rsidRDefault="00855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D577" w14:textId="77777777" w:rsidR="00401F2C" w:rsidRDefault="00401F2C">
      <w:r>
        <w:separator/>
      </w:r>
    </w:p>
  </w:footnote>
  <w:footnote w:type="continuationSeparator" w:id="0">
    <w:p w14:paraId="292E4EFC" w14:textId="77777777" w:rsidR="00401F2C" w:rsidRDefault="0040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AF"/>
    <w:rsid w:val="000141FB"/>
    <w:rsid w:val="000C3290"/>
    <w:rsid w:val="001337CD"/>
    <w:rsid w:val="0019135F"/>
    <w:rsid w:val="002771EF"/>
    <w:rsid w:val="00374597"/>
    <w:rsid w:val="003D03C8"/>
    <w:rsid w:val="003E6A1F"/>
    <w:rsid w:val="00401F2C"/>
    <w:rsid w:val="004547D6"/>
    <w:rsid w:val="00456AA4"/>
    <w:rsid w:val="00573E4B"/>
    <w:rsid w:val="005D5BD5"/>
    <w:rsid w:val="005F3AA8"/>
    <w:rsid w:val="007451D9"/>
    <w:rsid w:val="007522DE"/>
    <w:rsid w:val="00855F7E"/>
    <w:rsid w:val="008B2F43"/>
    <w:rsid w:val="008D55A8"/>
    <w:rsid w:val="00900A27"/>
    <w:rsid w:val="009624EF"/>
    <w:rsid w:val="00A67FAB"/>
    <w:rsid w:val="00B12C01"/>
    <w:rsid w:val="00B97620"/>
    <w:rsid w:val="00C13845"/>
    <w:rsid w:val="00C56291"/>
    <w:rsid w:val="00C82646"/>
    <w:rsid w:val="00D446AF"/>
    <w:rsid w:val="00DE430A"/>
    <w:rsid w:val="00DF2F0E"/>
    <w:rsid w:val="00E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40DE"/>
  <w15:chartTrackingRefBased/>
  <w15:docId w15:val="{27B449A3-7B56-4FE3-967C-C1213EB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AF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4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46AF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19135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97620"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5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91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nquiries@anthonygell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AF96831F2343ADE51214F862A8D1" ma:contentTypeVersion="13" ma:contentTypeDescription="Create a new document." ma:contentTypeScope="" ma:versionID="9adc928b09d822cc818e4ddb0e6462d5">
  <xsd:schema xmlns:xsd="http://www.w3.org/2001/XMLSchema" xmlns:xs="http://www.w3.org/2001/XMLSchema" xmlns:p="http://schemas.microsoft.com/office/2006/metadata/properties" xmlns:ns3="cf1d4e82-8038-4eba-bbcc-c46c8bfb385d" xmlns:ns4="16da4e1b-182e-4829-9dd2-9bd06dc7ea7f" targetNamespace="http://schemas.microsoft.com/office/2006/metadata/properties" ma:root="true" ma:fieldsID="991f6eb79b3549cb7ef42ffe4ee738a3" ns3:_="" ns4:_="">
    <xsd:import namespace="cf1d4e82-8038-4eba-bbcc-c46c8bfb385d"/>
    <xsd:import namespace="16da4e1b-182e-4829-9dd2-9bd06dc7ea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4e82-8038-4eba-bbcc-c46c8bfb3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4e1b-182e-4829-9dd2-9bd06dc7e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ECCC8-3A06-43E6-A0A8-CA0A69F0B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d4e82-8038-4eba-bbcc-c46c8bfb385d"/>
    <ds:schemaRef ds:uri="16da4e1b-182e-4829-9dd2-9bd06dc7e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3CD2-C428-4761-8884-7DE4D9506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698CA6-8519-4A1F-A257-D698F1084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Harper</dc:creator>
  <cp:keywords/>
  <dc:description/>
  <cp:lastModifiedBy>Julie Chattaway</cp:lastModifiedBy>
  <cp:revision>3</cp:revision>
  <cp:lastPrinted>2020-11-26T14:53:00Z</cp:lastPrinted>
  <dcterms:created xsi:type="dcterms:W3CDTF">2025-11-04T10:45:00Z</dcterms:created>
  <dcterms:modified xsi:type="dcterms:W3CDTF">2025-11-04T10:46:00Z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0x0101000A9EAF96831F2343ADE51214F862A8D1</vt:lpwstr>
  </property>
</Properties>
</file>