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E970B" w14:textId="77777777" w:rsidR="00C04021" w:rsidRPr="001A53F0" w:rsidRDefault="000379DD" w:rsidP="001A53F0">
      <w:pPr>
        <w:jc w:val="center"/>
        <w:rPr>
          <w:b/>
          <w:sz w:val="32"/>
          <w:szCs w:val="32"/>
          <w:u w:val="single"/>
        </w:rPr>
      </w:pPr>
      <w:r w:rsidRPr="001A53F0">
        <w:rPr>
          <w:b/>
          <w:sz w:val="32"/>
          <w:szCs w:val="32"/>
          <w:u w:val="single"/>
        </w:rPr>
        <w:t>Media Studies – Summer Work Tasks</w:t>
      </w:r>
    </w:p>
    <w:p w14:paraId="672A6659" w14:textId="77777777" w:rsidR="000379DD" w:rsidRDefault="000379DD"/>
    <w:p w14:paraId="2407B0E9" w14:textId="38EBCE55" w:rsidR="000379DD" w:rsidRPr="003C6E56" w:rsidRDefault="000379DD" w:rsidP="3B3267D9">
      <w:pPr>
        <w:jc w:val="both"/>
        <w:rPr>
          <w:b/>
          <w:bCs/>
        </w:rPr>
      </w:pPr>
      <w:r w:rsidRPr="3B3267D9">
        <w:rPr>
          <w:b/>
          <w:bCs/>
        </w:rPr>
        <w:t>Practical Task 1</w:t>
      </w:r>
    </w:p>
    <w:p w14:paraId="321D5625" w14:textId="77777777" w:rsidR="000379DD" w:rsidRPr="000379DD" w:rsidRDefault="000379DD" w:rsidP="003C6E56">
      <w:pPr>
        <w:jc w:val="both"/>
        <w:rPr>
          <w:b/>
        </w:rPr>
      </w:pPr>
      <w:r w:rsidRPr="000379DD">
        <w:rPr>
          <w:b/>
        </w:rPr>
        <w:t>Brief – “Summer”</w:t>
      </w:r>
    </w:p>
    <w:p w14:paraId="252094D7" w14:textId="77777777" w:rsidR="000379DD" w:rsidRPr="000379DD" w:rsidRDefault="000379DD" w:rsidP="003C6E56">
      <w:pPr>
        <w:jc w:val="both"/>
        <w:rPr>
          <w:b/>
        </w:rPr>
      </w:pPr>
      <w:r w:rsidRPr="000379DD">
        <w:rPr>
          <w:b/>
        </w:rPr>
        <w:t>Either</w:t>
      </w:r>
    </w:p>
    <w:p w14:paraId="28DFCC07" w14:textId="77777777" w:rsidR="000379DD" w:rsidRDefault="000379DD" w:rsidP="003C6E56">
      <w:pPr>
        <w:jc w:val="both"/>
      </w:pPr>
      <w:r>
        <w:t>Take a series</w:t>
      </w:r>
      <w:r w:rsidR="00A02B83">
        <w:t xml:space="preserve"> of photographs which symbolise</w:t>
      </w:r>
      <w:r>
        <w:t xml:space="preserve"> Summer. You should aim for at least 5 images. You can present them on a </w:t>
      </w:r>
      <w:r w:rsidR="00A02B83">
        <w:t>PowerPoint</w:t>
      </w:r>
      <w:r>
        <w:t xml:space="preserve"> if you wish.</w:t>
      </w:r>
    </w:p>
    <w:p w14:paraId="2602B45A" w14:textId="77777777" w:rsidR="000379DD" w:rsidRDefault="000379DD" w:rsidP="003C6E56">
      <w:pPr>
        <w:jc w:val="both"/>
      </w:pPr>
      <w:r>
        <w:t>Try to explore a “narrative” through your images.</w:t>
      </w:r>
    </w:p>
    <w:p w14:paraId="0A37501D" w14:textId="77777777" w:rsidR="000379DD" w:rsidRDefault="000379DD" w:rsidP="003C6E56">
      <w:pPr>
        <w:jc w:val="both"/>
      </w:pPr>
    </w:p>
    <w:p w14:paraId="3BCDCD2D" w14:textId="77777777" w:rsidR="000379DD" w:rsidRPr="000379DD" w:rsidRDefault="000379DD" w:rsidP="003C6E56">
      <w:pPr>
        <w:jc w:val="both"/>
        <w:rPr>
          <w:b/>
        </w:rPr>
      </w:pPr>
      <w:r w:rsidRPr="000379DD">
        <w:rPr>
          <w:b/>
        </w:rPr>
        <w:t>Or</w:t>
      </w:r>
    </w:p>
    <w:p w14:paraId="370F6BFE" w14:textId="77777777" w:rsidR="000379DD" w:rsidRPr="000379DD" w:rsidRDefault="000379DD" w:rsidP="003C6E56">
      <w:pPr>
        <w:jc w:val="both"/>
      </w:pPr>
      <w:r>
        <w:t>Make a short moving image film on the theme of “Summer”</w:t>
      </w:r>
      <w:r w:rsidR="00A02B83">
        <w:t>.</w:t>
      </w:r>
      <w:r>
        <w:t xml:space="preserve"> </w:t>
      </w:r>
    </w:p>
    <w:p w14:paraId="5DAB6C7B" w14:textId="77777777" w:rsidR="000379DD" w:rsidRDefault="000379DD" w:rsidP="003C6E56">
      <w:pPr>
        <w:jc w:val="both"/>
        <w:rPr>
          <w:b/>
        </w:rPr>
      </w:pPr>
    </w:p>
    <w:p w14:paraId="02EB378F" w14:textId="77777777" w:rsidR="003C6E56" w:rsidRDefault="003C6E56" w:rsidP="003C6E56">
      <w:pPr>
        <w:jc w:val="both"/>
        <w:rPr>
          <w:b/>
        </w:rPr>
      </w:pPr>
    </w:p>
    <w:p w14:paraId="7DD0E009" w14:textId="0A90B46A" w:rsidR="000379DD" w:rsidRPr="003C6E56" w:rsidRDefault="000379DD" w:rsidP="3B3267D9">
      <w:pPr>
        <w:jc w:val="both"/>
        <w:rPr>
          <w:b/>
          <w:bCs/>
        </w:rPr>
      </w:pPr>
      <w:proofErr w:type="gramStart"/>
      <w:r w:rsidRPr="3B3267D9">
        <w:rPr>
          <w:b/>
          <w:bCs/>
        </w:rPr>
        <w:t>Research  Task</w:t>
      </w:r>
      <w:proofErr w:type="gramEnd"/>
      <w:r w:rsidRPr="3B3267D9">
        <w:rPr>
          <w:b/>
          <w:bCs/>
        </w:rPr>
        <w:t xml:space="preserve"> 2 </w:t>
      </w:r>
    </w:p>
    <w:p w14:paraId="1866A035" w14:textId="1A4860FB" w:rsidR="000379DD" w:rsidRPr="003C6E56" w:rsidRDefault="000379DD" w:rsidP="3B3267D9">
      <w:pPr>
        <w:jc w:val="both"/>
        <w:rPr>
          <w:b/>
          <w:bCs/>
        </w:rPr>
      </w:pPr>
      <w:r w:rsidRPr="3B3267D9">
        <w:rPr>
          <w:b/>
          <w:bCs/>
        </w:rPr>
        <w:t>Reading and Research</w:t>
      </w:r>
    </w:p>
    <w:p w14:paraId="54B6878A" w14:textId="77777777" w:rsidR="000379DD" w:rsidRDefault="000379DD" w:rsidP="003C6E56">
      <w:pPr>
        <w:jc w:val="both"/>
      </w:pPr>
      <w:r>
        <w:t>Follow a news story as it unfolds. How is it presented across o</w:t>
      </w:r>
      <w:r w:rsidR="00A02B83">
        <w:t>nline news sources? Take screen</w:t>
      </w:r>
      <w:r>
        <w:t>shots and look for both socia</w:t>
      </w:r>
      <w:r w:rsidR="00A02B83">
        <w:t xml:space="preserve">l media and website responses. </w:t>
      </w:r>
      <w:r w:rsidR="003C6E56">
        <w:t xml:space="preserve">Present this in the form of a </w:t>
      </w:r>
      <w:r w:rsidR="00A02B83">
        <w:t>PowerPoint</w:t>
      </w:r>
      <w:r w:rsidR="003C6E56">
        <w:t xml:space="preserve"> and be ready to discuss it the first week back.</w:t>
      </w:r>
    </w:p>
    <w:p w14:paraId="47A313F7" w14:textId="2909E644" w:rsidR="3B3267D9" w:rsidRDefault="3B3267D9" w:rsidP="3B3267D9">
      <w:pPr>
        <w:jc w:val="both"/>
      </w:pPr>
    </w:p>
    <w:p w14:paraId="1DA3148E" w14:textId="48F890EF" w:rsidR="3B3267D9" w:rsidRDefault="3B3267D9" w:rsidP="3B3267D9">
      <w:pPr>
        <w:jc w:val="both"/>
      </w:pPr>
      <w:r>
        <w:t>You can choose any story which interests you and then you can follow this through social media but please ensure you look at Newspapers – include a Broadsheet newspaper as well!</w:t>
      </w:r>
    </w:p>
    <w:p w14:paraId="6A05A809" w14:textId="77777777" w:rsidR="000379DD" w:rsidRDefault="000379DD"/>
    <w:p w14:paraId="5A39BBE3" w14:textId="77777777" w:rsidR="000379DD" w:rsidRDefault="000379DD" w:rsidP="003C6E56"/>
    <w:sectPr w:rsidR="000379DD" w:rsidSect="003C6E5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526C2"/>
    <w:multiLevelType w:val="hybridMultilevel"/>
    <w:tmpl w:val="B0960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28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9DD"/>
    <w:rsid w:val="000379DD"/>
    <w:rsid w:val="001A53F0"/>
    <w:rsid w:val="003C6E56"/>
    <w:rsid w:val="00811C37"/>
    <w:rsid w:val="00A02B83"/>
    <w:rsid w:val="00A106BE"/>
    <w:rsid w:val="00A82F8E"/>
    <w:rsid w:val="00C04021"/>
    <w:rsid w:val="00C62FED"/>
    <w:rsid w:val="00F5598C"/>
    <w:rsid w:val="1171DA97"/>
    <w:rsid w:val="17E11C1B"/>
    <w:rsid w:val="3B3267D9"/>
    <w:rsid w:val="48ECE738"/>
    <w:rsid w:val="4E70534F"/>
    <w:rsid w:val="5D2E6EB7"/>
    <w:rsid w:val="7A11DAB2"/>
    <w:rsid w:val="7BADA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118E"/>
  <w15:docId w15:val="{2028033E-33E3-4BCF-8085-BE116ECB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D6BFD7D408D43BDB10B18EECAEA2C" ma:contentTypeVersion="8" ma:contentTypeDescription="Create a new document." ma:contentTypeScope="" ma:versionID="84b7f3075d447991ba9ab58509285260">
  <xsd:schema xmlns:xsd="http://www.w3.org/2001/XMLSchema" xmlns:xs="http://www.w3.org/2001/XMLSchema" xmlns:p="http://schemas.microsoft.com/office/2006/metadata/properties" xmlns:ns2="9e8b0530-c1ae-40bb-8098-0cb88f3880a2" xmlns:ns3="c39c3ad6-d08b-4a77-a885-f95a57d033f9" targetNamespace="http://schemas.microsoft.com/office/2006/metadata/properties" ma:root="true" ma:fieldsID="fc96c71b7b667cb6c6430f16af5a8c09" ns2:_="" ns3:_="">
    <xsd:import namespace="9e8b0530-c1ae-40bb-8098-0cb88f3880a2"/>
    <xsd:import namespace="c39c3ad6-d08b-4a77-a885-f95a57d03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b0530-c1ae-40bb-8098-0cb88f38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3ad6-d08b-4a77-a885-f95a57d033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0746E4-02AC-494F-9EA4-87A508EEC866}"/>
</file>

<file path=customXml/itemProps2.xml><?xml version="1.0" encoding="utf-8"?>
<ds:datastoreItem xmlns:ds="http://schemas.openxmlformats.org/officeDocument/2006/customXml" ds:itemID="{DB5CC9AE-47BF-48AE-94DA-A09CD4F53B60}"/>
</file>

<file path=customXml/itemProps3.xml><?xml version="1.0" encoding="utf-8"?>
<ds:datastoreItem xmlns:ds="http://schemas.openxmlformats.org/officeDocument/2006/customXml" ds:itemID="{F90D1695-0420-47B7-A09A-53840F0DC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Anthonygell School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Profiles</dc:creator>
  <cp:lastModifiedBy>Julia Moseley</cp:lastModifiedBy>
  <cp:revision>2</cp:revision>
  <cp:lastPrinted>2017-07-07T09:33:00Z</cp:lastPrinted>
  <dcterms:created xsi:type="dcterms:W3CDTF">2024-06-05T09:50:00Z</dcterms:created>
  <dcterms:modified xsi:type="dcterms:W3CDTF">2024-06-05T09:50:00Z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0x010100BD3D6BFD7D408D43BDB10B18EECAEA2C</vt:lpwstr>
  </property>
</Properties>
</file>