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AF7C" w14:textId="5720ED2C" w:rsidR="006C1F84" w:rsidRPr="007E5921" w:rsidRDefault="006C1F84" w:rsidP="00627B35">
      <w:pPr>
        <w:jc w:val="center"/>
        <w:rPr>
          <w:b/>
          <w:bCs/>
          <w:color w:val="323130"/>
          <w:sz w:val="28"/>
          <w:szCs w:val="28"/>
          <w:u w:val="single"/>
          <w:lang w:eastAsia="en-GB"/>
        </w:rPr>
      </w:pPr>
      <w:r w:rsidRPr="007E5921">
        <w:rPr>
          <w:b/>
          <w:bCs/>
          <w:sz w:val="28"/>
          <w:szCs w:val="28"/>
          <w:u w:val="single"/>
          <w:bdr w:val="none" w:sz="0" w:space="0" w:color="auto" w:frame="1"/>
          <w:lang w:eastAsia="en-GB"/>
        </w:rPr>
        <w:t>A-Level Politics Transition work</w:t>
      </w:r>
    </w:p>
    <w:p w14:paraId="37701DC3" w14:textId="77777777" w:rsidR="006C1F84" w:rsidRPr="005C1CC9" w:rsidRDefault="006C1F84" w:rsidP="00627B35">
      <w:pPr>
        <w:rPr>
          <w:color w:val="323130"/>
          <w:sz w:val="24"/>
          <w:szCs w:val="24"/>
          <w:lang w:eastAsia="en-GB"/>
        </w:rPr>
      </w:pPr>
    </w:p>
    <w:p w14:paraId="23D97E6F" w14:textId="5A80C72C" w:rsidR="006C1F84" w:rsidRPr="005C1CC9" w:rsidRDefault="006C1F84" w:rsidP="00627B35">
      <w:pPr>
        <w:rPr>
          <w:sz w:val="24"/>
          <w:szCs w:val="24"/>
          <w:bdr w:val="none" w:sz="0" w:space="0" w:color="auto" w:frame="1"/>
          <w:lang w:eastAsia="en-GB"/>
        </w:rPr>
      </w:pPr>
      <w:r w:rsidRPr="005C1CC9">
        <w:rPr>
          <w:sz w:val="24"/>
          <w:szCs w:val="24"/>
          <w:bdr w:val="none" w:sz="0" w:space="0" w:color="auto" w:frame="1"/>
          <w:lang w:eastAsia="en-GB"/>
        </w:rPr>
        <w:t xml:space="preserve">In preparation for the course </w:t>
      </w:r>
      <w:r w:rsidR="00923F9D">
        <w:rPr>
          <w:sz w:val="24"/>
          <w:szCs w:val="24"/>
          <w:bdr w:val="none" w:sz="0" w:space="0" w:color="auto" w:frame="1"/>
          <w:lang w:eastAsia="en-GB"/>
        </w:rPr>
        <w:t>we</w:t>
      </w:r>
      <w:r w:rsidRPr="005C1CC9">
        <w:rPr>
          <w:sz w:val="24"/>
          <w:szCs w:val="24"/>
          <w:bdr w:val="none" w:sz="0" w:space="0" w:color="auto" w:frame="1"/>
          <w:lang w:eastAsia="en-GB"/>
        </w:rPr>
        <w:t xml:space="preserve"> want you to </w:t>
      </w:r>
      <w:r w:rsidR="000A06E2">
        <w:rPr>
          <w:sz w:val="24"/>
          <w:szCs w:val="24"/>
          <w:bdr w:val="none" w:sz="0" w:space="0" w:color="auto" w:frame="1"/>
          <w:lang w:eastAsia="en-GB"/>
        </w:rPr>
        <w:t>complete the following tasks.</w:t>
      </w:r>
    </w:p>
    <w:p w14:paraId="4499E81E" w14:textId="2B337439" w:rsidR="000A06E2" w:rsidRPr="000A06E2" w:rsidRDefault="000A06E2" w:rsidP="00627B35">
      <w:pPr>
        <w:rPr>
          <w:color w:val="0000FF"/>
          <w:sz w:val="24"/>
          <w:szCs w:val="24"/>
          <w:u w:val="single"/>
          <w:bdr w:val="none" w:sz="0" w:space="0" w:color="auto" w:frame="1"/>
          <w:lang w:eastAsia="en-GB"/>
        </w:rPr>
      </w:pPr>
      <w:r w:rsidRPr="000A06E2">
        <w:rPr>
          <w:b/>
          <w:bCs/>
          <w:sz w:val="24"/>
          <w:szCs w:val="24"/>
          <w:u w:val="single"/>
          <w:bdr w:val="none" w:sz="0" w:space="0" w:color="auto" w:frame="1"/>
          <w:lang w:eastAsia="en-GB"/>
        </w:rPr>
        <w:t>Which Political Party are you?</w:t>
      </w:r>
      <w:r w:rsidRPr="000A06E2">
        <w:rPr>
          <w:color w:val="0000FF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14:paraId="77015467" w14:textId="556900F7" w:rsidR="006C1F84" w:rsidRPr="005C1CC9" w:rsidRDefault="00386EC2" w:rsidP="00627B35">
      <w:pPr>
        <w:rPr>
          <w:color w:val="323130"/>
          <w:sz w:val="24"/>
          <w:szCs w:val="24"/>
          <w:lang w:eastAsia="en-GB"/>
        </w:rPr>
      </w:pPr>
      <w:hyperlink r:id="rId5" w:history="1">
        <w:r w:rsidR="000A06E2" w:rsidRPr="00326481">
          <w:rPr>
            <w:rStyle w:val="Hyperlink"/>
            <w:sz w:val="24"/>
            <w:szCs w:val="24"/>
            <w:bdr w:val="none" w:sz="0" w:space="0" w:color="auto" w:frame="1"/>
            <w:lang w:eastAsia="en-GB"/>
          </w:rPr>
          <w:t>http://uk.isidewith.com/political-quiz</w:t>
        </w:r>
      </w:hyperlink>
      <w:r w:rsidR="006C1F84" w:rsidRPr="005C1CC9">
        <w:rPr>
          <w:sz w:val="24"/>
          <w:szCs w:val="24"/>
          <w:bdr w:val="none" w:sz="0" w:space="0" w:color="auto" w:frame="1"/>
          <w:lang w:eastAsia="en-GB"/>
        </w:rPr>
        <w:t xml:space="preserve">  Complete the quiz on this link and answer the following questions: </w:t>
      </w:r>
    </w:p>
    <w:p w14:paraId="29F1B131" w14:textId="77777777" w:rsidR="006C1F84" w:rsidRPr="005C1CC9" w:rsidRDefault="006C1F84" w:rsidP="00627B35">
      <w:pPr>
        <w:pStyle w:val="ListParagraph"/>
        <w:numPr>
          <w:ilvl w:val="0"/>
          <w:numId w:val="10"/>
        </w:numPr>
        <w:rPr>
          <w:sz w:val="24"/>
          <w:szCs w:val="24"/>
          <w:bdr w:val="none" w:sz="0" w:space="0" w:color="auto" w:frame="1"/>
          <w:lang w:eastAsia="en-GB"/>
        </w:rPr>
      </w:pPr>
      <w:r w:rsidRPr="005C1CC9">
        <w:rPr>
          <w:sz w:val="24"/>
          <w:szCs w:val="24"/>
          <w:bdr w:val="none" w:sz="0" w:space="0" w:color="auto" w:frame="1"/>
          <w:lang w:eastAsia="en-GB"/>
        </w:rPr>
        <w:t xml:space="preserve">Which party do you most agree with? </w:t>
      </w:r>
    </w:p>
    <w:p w14:paraId="7F20D6D0" w14:textId="0E768B70" w:rsidR="000A06E2" w:rsidRPr="00207095" w:rsidRDefault="006C1F84" w:rsidP="00207095">
      <w:pPr>
        <w:pStyle w:val="ListParagraph"/>
        <w:numPr>
          <w:ilvl w:val="0"/>
          <w:numId w:val="10"/>
        </w:numPr>
        <w:rPr>
          <w:color w:val="323130"/>
          <w:sz w:val="24"/>
          <w:szCs w:val="24"/>
          <w:lang w:eastAsia="en-GB"/>
        </w:rPr>
      </w:pPr>
      <w:r w:rsidRPr="005C1CC9">
        <w:rPr>
          <w:sz w:val="24"/>
          <w:szCs w:val="24"/>
          <w:bdr w:val="none" w:sz="0" w:space="0" w:color="auto" w:frame="1"/>
          <w:lang w:eastAsia="en-GB"/>
        </w:rPr>
        <w:t>Did this surprise you and why or why not?</w:t>
      </w:r>
    </w:p>
    <w:p w14:paraId="1A490776" w14:textId="77777777" w:rsidR="00410E9A" w:rsidRPr="00410E9A" w:rsidRDefault="00410E9A" w:rsidP="00410E9A">
      <w:pPr>
        <w:rPr>
          <w:b/>
          <w:bCs/>
          <w:sz w:val="24"/>
          <w:szCs w:val="24"/>
          <w:u w:val="single"/>
          <w:lang w:eastAsia="en-GB"/>
        </w:rPr>
      </w:pPr>
      <w:r w:rsidRPr="00410E9A">
        <w:rPr>
          <w:b/>
          <w:bCs/>
          <w:sz w:val="24"/>
          <w:szCs w:val="24"/>
          <w:u w:val="single"/>
          <w:lang w:eastAsia="en-GB"/>
        </w:rPr>
        <w:t xml:space="preserve">Current UK politics: </w:t>
      </w:r>
    </w:p>
    <w:p w14:paraId="4F1E2D93" w14:textId="497BD64A" w:rsidR="00EC7142" w:rsidRDefault="00EC7142" w:rsidP="00410E9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You need to r</w:t>
      </w:r>
      <w:r w:rsidR="00410E9A" w:rsidRPr="00410E9A">
        <w:rPr>
          <w:sz w:val="24"/>
          <w:szCs w:val="24"/>
          <w:lang w:eastAsia="en-GB"/>
        </w:rPr>
        <w:t xml:space="preserve">esearch and answer the </w:t>
      </w:r>
      <w:r>
        <w:rPr>
          <w:sz w:val="24"/>
          <w:szCs w:val="24"/>
          <w:lang w:eastAsia="en-GB"/>
        </w:rPr>
        <w:t xml:space="preserve">questions below. </w:t>
      </w:r>
    </w:p>
    <w:p w14:paraId="6F9B65EE" w14:textId="4E71A85B" w:rsidR="00410E9A" w:rsidRDefault="00775301" w:rsidP="00410E9A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Make sure to answer these questions as up</w:t>
      </w:r>
      <w:r w:rsidR="00E80263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to</w:t>
      </w:r>
      <w:r w:rsidR="00E80263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date as possible and</w:t>
      </w:r>
      <w:r w:rsidR="008C588C">
        <w:rPr>
          <w:b/>
          <w:bCs/>
          <w:sz w:val="24"/>
          <w:szCs w:val="24"/>
          <w:lang w:eastAsia="en-GB"/>
        </w:rPr>
        <w:t xml:space="preserve"> after the results of the UK General Election on July 4</w:t>
      </w:r>
      <w:r w:rsidR="008C588C" w:rsidRPr="008C588C">
        <w:rPr>
          <w:b/>
          <w:bCs/>
          <w:sz w:val="24"/>
          <w:szCs w:val="24"/>
          <w:vertAlign w:val="superscript"/>
          <w:lang w:eastAsia="en-GB"/>
        </w:rPr>
        <w:t>th</w:t>
      </w:r>
      <w:r w:rsidR="00E80263">
        <w:rPr>
          <w:b/>
          <w:bCs/>
          <w:sz w:val="24"/>
          <w:szCs w:val="24"/>
          <w:lang w:eastAsia="en-GB"/>
        </w:rPr>
        <w:t>.</w:t>
      </w:r>
      <w:r w:rsidR="008C588C">
        <w:rPr>
          <w:b/>
          <w:bCs/>
          <w:sz w:val="24"/>
          <w:szCs w:val="24"/>
          <w:lang w:eastAsia="en-GB"/>
        </w:rPr>
        <w:t xml:space="preserve"> </w:t>
      </w:r>
    </w:p>
    <w:p w14:paraId="1D83D9B1" w14:textId="3020AECA" w:rsidR="00410E9A" w:rsidRDefault="00410E9A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>What is the current distribution of seats in the UK House of Commons? Use specific statistics and data.</w:t>
      </w:r>
    </w:p>
    <w:p w14:paraId="6AC6C5AE" w14:textId="37C0894A" w:rsidR="00FF41DA" w:rsidRPr="00FF41DA" w:rsidRDefault="00FF41DA" w:rsidP="00FF41D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Conservative policies from the </w:t>
      </w:r>
      <w:r w:rsidR="00EC7142"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Election </w:t>
      </w:r>
    </w:p>
    <w:p w14:paraId="669AA409" w14:textId="3B053B09" w:rsidR="00FF41DA" w:rsidRPr="00FF41DA" w:rsidRDefault="00FF41DA" w:rsidP="00FF41D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Labour Party policies from the </w:t>
      </w:r>
      <w:r w:rsidR="00EC7142"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Election</w:t>
      </w:r>
    </w:p>
    <w:p w14:paraId="5593E8FA" w14:textId="764227E2" w:rsidR="00FF41DA" w:rsidRPr="00FF41DA" w:rsidRDefault="00FF41DA" w:rsidP="00FF41D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Liberal Democrat polices from the </w:t>
      </w:r>
      <w:r w:rsidR="00EC7142"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Election</w:t>
      </w:r>
    </w:p>
    <w:p w14:paraId="70DE5166" w14:textId="7DB85F96" w:rsidR="00FF41DA" w:rsidRDefault="00FF41DA" w:rsidP="00FF41D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</w:t>
      </w:r>
      <w:r w:rsidR="00EC7142">
        <w:rPr>
          <w:sz w:val="24"/>
          <w:szCs w:val="24"/>
          <w:lang w:eastAsia="en-GB"/>
        </w:rPr>
        <w:t>Reform</w:t>
      </w:r>
      <w:r w:rsidRPr="00FF41DA">
        <w:rPr>
          <w:sz w:val="24"/>
          <w:szCs w:val="24"/>
          <w:lang w:eastAsia="en-GB"/>
        </w:rPr>
        <w:t xml:space="preserve"> Party policies from the </w:t>
      </w:r>
      <w:r w:rsidR="00EC7142"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</w:t>
      </w:r>
      <w:r>
        <w:rPr>
          <w:sz w:val="24"/>
          <w:szCs w:val="24"/>
          <w:lang w:eastAsia="en-GB"/>
        </w:rPr>
        <w:t>n</w:t>
      </w:r>
    </w:p>
    <w:p w14:paraId="14642F19" w14:textId="55AEC4D4" w:rsidR="00EC7142" w:rsidRDefault="00EC7142" w:rsidP="00EC7142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</w:t>
      </w:r>
      <w:r>
        <w:rPr>
          <w:sz w:val="24"/>
          <w:szCs w:val="24"/>
          <w:lang w:eastAsia="en-GB"/>
        </w:rPr>
        <w:t>Green</w:t>
      </w:r>
      <w:r w:rsidRPr="00FF41DA">
        <w:rPr>
          <w:sz w:val="24"/>
          <w:szCs w:val="24"/>
          <w:lang w:eastAsia="en-GB"/>
        </w:rPr>
        <w:t xml:space="preserve"> Party policies from the </w:t>
      </w:r>
      <w:r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</w:t>
      </w:r>
      <w:r>
        <w:rPr>
          <w:sz w:val="24"/>
          <w:szCs w:val="24"/>
          <w:lang w:eastAsia="en-GB"/>
        </w:rPr>
        <w:t>n</w:t>
      </w:r>
    </w:p>
    <w:p w14:paraId="4D5BDD32" w14:textId="399FCD5C" w:rsidR="005A246D" w:rsidRPr="005A246D" w:rsidRDefault="005A246D" w:rsidP="005A246D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FF41DA">
        <w:rPr>
          <w:sz w:val="24"/>
          <w:szCs w:val="24"/>
          <w:lang w:eastAsia="en-GB"/>
        </w:rPr>
        <w:t xml:space="preserve">At least three </w:t>
      </w:r>
      <w:r>
        <w:rPr>
          <w:sz w:val="24"/>
          <w:szCs w:val="24"/>
          <w:lang w:eastAsia="en-GB"/>
        </w:rPr>
        <w:t>Scottish National</w:t>
      </w:r>
      <w:r w:rsidRPr="00FF41DA">
        <w:rPr>
          <w:sz w:val="24"/>
          <w:szCs w:val="24"/>
          <w:lang w:eastAsia="en-GB"/>
        </w:rPr>
        <w:t xml:space="preserve"> Party policies from the </w:t>
      </w:r>
      <w:r>
        <w:rPr>
          <w:sz w:val="24"/>
          <w:szCs w:val="24"/>
          <w:lang w:eastAsia="en-GB"/>
        </w:rPr>
        <w:t>2024</w:t>
      </w:r>
      <w:r w:rsidRPr="00FF41DA">
        <w:rPr>
          <w:sz w:val="24"/>
          <w:szCs w:val="24"/>
          <w:lang w:eastAsia="en-GB"/>
        </w:rPr>
        <w:t xml:space="preserve"> General Electio</w:t>
      </w:r>
      <w:r>
        <w:rPr>
          <w:sz w:val="24"/>
          <w:szCs w:val="24"/>
          <w:lang w:eastAsia="en-GB"/>
        </w:rPr>
        <w:t>n</w:t>
      </w:r>
    </w:p>
    <w:p w14:paraId="29F2B015" w14:textId="10B743FA" w:rsidR="00410E9A" w:rsidRDefault="00410E9A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 xml:space="preserve">Who is </w:t>
      </w:r>
      <w:r w:rsidR="00EC7142">
        <w:rPr>
          <w:sz w:val="24"/>
          <w:szCs w:val="24"/>
          <w:lang w:eastAsia="en-GB"/>
        </w:rPr>
        <w:t xml:space="preserve">the current leader of the Labour Party and what is their </w:t>
      </w:r>
      <w:r w:rsidR="005A246D">
        <w:rPr>
          <w:sz w:val="24"/>
          <w:szCs w:val="24"/>
          <w:lang w:eastAsia="en-GB"/>
        </w:rPr>
        <w:t xml:space="preserve">political </w:t>
      </w:r>
      <w:r w:rsidR="00EC7142">
        <w:rPr>
          <w:sz w:val="24"/>
          <w:szCs w:val="24"/>
          <w:lang w:eastAsia="en-GB"/>
        </w:rPr>
        <w:t>background?</w:t>
      </w:r>
    </w:p>
    <w:p w14:paraId="64CAA194" w14:textId="07F993C4" w:rsidR="00EC7142" w:rsidRDefault="00EC7142" w:rsidP="00EC7142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 xml:space="preserve">Who is </w:t>
      </w:r>
      <w:r>
        <w:rPr>
          <w:sz w:val="24"/>
          <w:szCs w:val="24"/>
          <w:lang w:eastAsia="en-GB"/>
        </w:rPr>
        <w:t>the current leader of the Conservative Party and what is their</w:t>
      </w:r>
      <w:r w:rsidR="005A246D">
        <w:rPr>
          <w:sz w:val="24"/>
          <w:szCs w:val="24"/>
          <w:lang w:eastAsia="en-GB"/>
        </w:rPr>
        <w:t xml:space="preserve"> political</w:t>
      </w:r>
      <w:r>
        <w:rPr>
          <w:sz w:val="24"/>
          <w:szCs w:val="24"/>
          <w:lang w:eastAsia="en-GB"/>
        </w:rPr>
        <w:t xml:space="preserve"> background?</w:t>
      </w:r>
    </w:p>
    <w:p w14:paraId="61AA82FD" w14:textId="77777777" w:rsidR="00410E9A" w:rsidRDefault="00410E9A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>Who is the current leader of the Liberal Democrats?</w:t>
      </w:r>
    </w:p>
    <w:p w14:paraId="4CB97C62" w14:textId="77777777" w:rsidR="00410E9A" w:rsidRDefault="00410E9A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>Who is the current leader of the Green Party?</w:t>
      </w:r>
    </w:p>
    <w:p w14:paraId="1C718CEB" w14:textId="04855988" w:rsidR="005A246D" w:rsidRPr="005A246D" w:rsidRDefault="005A246D" w:rsidP="005A246D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 xml:space="preserve">Who is the current leader of the </w:t>
      </w:r>
      <w:r>
        <w:rPr>
          <w:sz w:val="24"/>
          <w:szCs w:val="24"/>
          <w:lang w:eastAsia="en-GB"/>
        </w:rPr>
        <w:t>Reform</w:t>
      </w:r>
      <w:r w:rsidRPr="00410E9A">
        <w:rPr>
          <w:sz w:val="24"/>
          <w:szCs w:val="24"/>
          <w:lang w:eastAsia="en-GB"/>
        </w:rPr>
        <w:t xml:space="preserve"> Party?</w:t>
      </w:r>
    </w:p>
    <w:p w14:paraId="67DE122E" w14:textId="1BD6C969" w:rsidR="00410E9A" w:rsidRDefault="00410E9A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>Who is the current leader of the Scottish National Party?</w:t>
      </w:r>
    </w:p>
    <w:p w14:paraId="19F97E70" w14:textId="22E67ED5" w:rsidR="00410E9A" w:rsidRDefault="002B7628" w:rsidP="00410E9A">
      <w:pPr>
        <w:pStyle w:val="ListParagraph"/>
        <w:numPr>
          <w:ilvl w:val="0"/>
          <w:numId w:val="22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Research and e</w:t>
      </w:r>
      <w:r w:rsidR="00410E9A">
        <w:rPr>
          <w:sz w:val="24"/>
          <w:szCs w:val="24"/>
          <w:lang w:eastAsia="en-GB"/>
        </w:rPr>
        <w:t>xplain one of the following current issues and its importance for UK politics:</w:t>
      </w:r>
    </w:p>
    <w:p w14:paraId="509F1891" w14:textId="5E77B246" w:rsidR="00410E9A" w:rsidRDefault="00410E9A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 w:rsidRPr="00410E9A">
        <w:rPr>
          <w:sz w:val="24"/>
          <w:szCs w:val="24"/>
          <w:lang w:eastAsia="en-GB"/>
        </w:rPr>
        <w:t>The cost-of-living crisis</w:t>
      </w:r>
    </w:p>
    <w:p w14:paraId="30FF0850" w14:textId="02508D6C" w:rsidR="00410E9A" w:rsidRDefault="00410E9A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war in Ukraine</w:t>
      </w:r>
    </w:p>
    <w:p w14:paraId="1F0AE723" w14:textId="23580117" w:rsidR="005A246D" w:rsidRDefault="005A246D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Israel-Palestine Conflict </w:t>
      </w:r>
    </w:p>
    <w:p w14:paraId="674E20F4" w14:textId="6299ECCF" w:rsidR="00410E9A" w:rsidRDefault="002B7628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Brexit</w:t>
      </w:r>
    </w:p>
    <w:p w14:paraId="461EA0F5" w14:textId="312F882E" w:rsidR="002B7628" w:rsidRDefault="002B7628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climate crisis </w:t>
      </w:r>
    </w:p>
    <w:p w14:paraId="078820B6" w14:textId="63B4524B" w:rsidR="00207095" w:rsidRDefault="005A246D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Public apathy and </w:t>
      </w:r>
      <w:r w:rsidR="00207095">
        <w:rPr>
          <w:sz w:val="24"/>
          <w:szCs w:val="24"/>
          <w:lang w:eastAsia="en-GB"/>
        </w:rPr>
        <w:t xml:space="preserve">the lack of trust in politics </w:t>
      </w:r>
    </w:p>
    <w:p w14:paraId="0E15FDBB" w14:textId="2B12196D" w:rsidR="002B7628" w:rsidRDefault="002B7628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Covid-19 Pandemic </w:t>
      </w:r>
    </w:p>
    <w:p w14:paraId="7066324D" w14:textId="158D9887" w:rsidR="002B7628" w:rsidRDefault="002B7628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Increased strike </w:t>
      </w:r>
      <w:r w:rsidR="00452971">
        <w:rPr>
          <w:sz w:val="24"/>
          <w:szCs w:val="24"/>
          <w:lang w:eastAsia="en-GB"/>
        </w:rPr>
        <w:t>action</w:t>
      </w:r>
    </w:p>
    <w:p w14:paraId="43B6EE6E" w14:textId="4F94CD0E" w:rsidR="002B7628" w:rsidRDefault="002B7628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housing crisis</w:t>
      </w:r>
    </w:p>
    <w:p w14:paraId="1A8B614A" w14:textId="76B93CC5" w:rsidR="002B7628" w:rsidRDefault="00207095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Extremism and terrorism </w:t>
      </w:r>
    </w:p>
    <w:p w14:paraId="35E48D31" w14:textId="7F3C7AB3" w:rsidR="00207095" w:rsidRDefault="00207095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The role of the media</w:t>
      </w:r>
      <w:r w:rsidR="00452971">
        <w:rPr>
          <w:sz w:val="24"/>
          <w:szCs w:val="24"/>
          <w:lang w:eastAsia="en-GB"/>
        </w:rPr>
        <w:t xml:space="preserve"> in politics and society</w:t>
      </w:r>
      <w:r>
        <w:rPr>
          <w:sz w:val="24"/>
          <w:szCs w:val="24"/>
          <w:lang w:eastAsia="en-GB"/>
        </w:rPr>
        <w:t xml:space="preserve"> </w:t>
      </w:r>
    </w:p>
    <w:p w14:paraId="4D46F816" w14:textId="1F7F1EE4" w:rsidR="005A246D" w:rsidRDefault="005A246D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Votes at 16</w:t>
      </w:r>
    </w:p>
    <w:p w14:paraId="534EB2AE" w14:textId="18C3456B" w:rsidR="002B7628" w:rsidRDefault="00207095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Multiculturalism </w:t>
      </w:r>
      <w:r w:rsidR="002B7628">
        <w:rPr>
          <w:sz w:val="24"/>
          <w:szCs w:val="24"/>
          <w:lang w:eastAsia="en-GB"/>
        </w:rPr>
        <w:t>in Britain</w:t>
      </w:r>
    </w:p>
    <w:p w14:paraId="3D011DED" w14:textId="3BBDCAAF" w:rsidR="002B7628" w:rsidRPr="002B7628" w:rsidRDefault="002B7628" w:rsidP="002B7628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Women’s </w:t>
      </w:r>
      <w:r w:rsidR="00207095">
        <w:rPr>
          <w:sz w:val="24"/>
          <w:szCs w:val="24"/>
          <w:lang w:eastAsia="en-GB"/>
        </w:rPr>
        <w:t xml:space="preserve">rights </w:t>
      </w:r>
    </w:p>
    <w:p w14:paraId="7902146B" w14:textId="3B5D3A18" w:rsidR="002B7628" w:rsidRDefault="002B7628" w:rsidP="00410E9A">
      <w:pPr>
        <w:pStyle w:val="ListParagraph"/>
        <w:numPr>
          <w:ilvl w:val="0"/>
          <w:numId w:val="25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LGBTQ+ issues </w:t>
      </w:r>
    </w:p>
    <w:p w14:paraId="1DD552D0" w14:textId="52317E2C" w:rsidR="00410E9A" w:rsidRPr="00207095" w:rsidRDefault="00207095" w:rsidP="0020709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For your issue, you will need to explain what the situation is and what the main parties and others are saying/calling for in relation to the issue, as well as how important an issue you think it is for UK politics. </w:t>
      </w:r>
    </w:p>
    <w:p w14:paraId="347012A8" w14:textId="1974777F" w:rsidR="000A06E2" w:rsidRDefault="00FF41DA" w:rsidP="00FF41DA">
      <w:pPr>
        <w:rPr>
          <w:b/>
          <w:bCs/>
          <w:sz w:val="24"/>
          <w:szCs w:val="24"/>
          <w:u w:val="single"/>
          <w:lang w:eastAsia="en-GB"/>
        </w:rPr>
      </w:pPr>
      <w:r w:rsidRPr="00FF41DA">
        <w:rPr>
          <w:b/>
          <w:bCs/>
          <w:sz w:val="24"/>
          <w:szCs w:val="24"/>
          <w:u w:val="single"/>
          <w:lang w:eastAsia="en-GB"/>
        </w:rPr>
        <w:t xml:space="preserve">A timeline of UK Politics </w:t>
      </w:r>
    </w:p>
    <w:p w14:paraId="60EEF694" w14:textId="3DD9E16A" w:rsidR="00FF41DA" w:rsidRDefault="00923F9D" w:rsidP="00FF41D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Research the following events and m</w:t>
      </w:r>
      <w:r w:rsidR="00FF41DA" w:rsidRPr="00FF41DA">
        <w:rPr>
          <w:sz w:val="24"/>
          <w:szCs w:val="24"/>
          <w:lang w:eastAsia="en-GB"/>
        </w:rPr>
        <w:t xml:space="preserve">ake a timeline with </w:t>
      </w:r>
      <w:r>
        <w:rPr>
          <w:sz w:val="24"/>
          <w:szCs w:val="24"/>
          <w:lang w:eastAsia="en-GB"/>
        </w:rPr>
        <w:t>them all included</w:t>
      </w:r>
      <w:r w:rsidR="00FF41DA" w:rsidRPr="00FF41DA">
        <w:rPr>
          <w:sz w:val="24"/>
          <w:szCs w:val="24"/>
          <w:lang w:eastAsia="en-GB"/>
        </w:rPr>
        <w:t xml:space="preserve">: </w:t>
      </w:r>
    </w:p>
    <w:p w14:paraId="0982788C" w14:textId="5C3FA0BF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Magna Carta</w:t>
      </w:r>
    </w:p>
    <w:p w14:paraId="444981F7" w14:textId="6A26DD8C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English Civil War</w:t>
      </w:r>
    </w:p>
    <w:p w14:paraId="71E6B585" w14:textId="474B4753" w:rsidR="00FF41DA" w:rsidRPr="00923F9D" w:rsidRDefault="00FF41DA" w:rsidP="00923F9D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Glorious Revolution </w:t>
      </w:r>
      <w:r w:rsidR="00923F9D">
        <w:rPr>
          <w:sz w:val="24"/>
          <w:szCs w:val="24"/>
          <w:lang w:eastAsia="en-GB"/>
        </w:rPr>
        <w:t>and t</w:t>
      </w:r>
      <w:r w:rsidRPr="00923F9D">
        <w:rPr>
          <w:sz w:val="24"/>
          <w:szCs w:val="24"/>
          <w:lang w:eastAsia="en-GB"/>
        </w:rPr>
        <w:t>he Bill of Rights</w:t>
      </w:r>
    </w:p>
    <w:p w14:paraId="62645FFF" w14:textId="764C428C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Acts of Union </w:t>
      </w:r>
    </w:p>
    <w:p w14:paraId="66A1FD60" w14:textId="1DB9055A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Great Reform Act</w:t>
      </w:r>
    </w:p>
    <w:p w14:paraId="5E0F1BFE" w14:textId="0C444B13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Parliament Acts</w:t>
      </w:r>
    </w:p>
    <w:p w14:paraId="3300C8AF" w14:textId="7B787C3E" w:rsidR="0081639F" w:rsidRDefault="0081639F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Representation of the People Acts </w:t>
      </w:r>
    </w:p>
    <w:p w14:paraId="5FDA36BB" w14:textId="6D7B6830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creation of the NHS and the welfare state</w:t>
      </w:r>
    </w:p>
    <w:p w14:paraId="3258F2F9" w14:textId="3D1837E2" w:rsidR="008655C1" w:rsidRDefault="008655C1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Suez Crisis</w:t>
      </w:r>
    </w:p>
    <w:p w14:paraId="73BFAEFB" w14:textId="1D32BA12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Profumo Affair </w:t>
      </w:r>
    </w:p>
    <w:p w14:paraId="15FB932A" w14:textId="1572DEAE" w:rsidR="00FF41DA" w:rsidRDefault="00FF41DA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European Communities Act</w:t>
      </w:r>
    </w:p>
    <w:p w14:paraId="72D56F28" w14:textId="19828EE2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</w:t>
      </w:r>
      <w:r w:rsidRPr="00F8498C">
        <w:rPr>
          <w:sz w:val="24"/>
          <w:szCs w:val="24"/>
          <w:lang w:eastAsia="en-GB"/>
        </w:rPr>
        <w:t xml:space="preserve">he </w:t>
      </w:r>
      <w:r>
        <w:rPr>
          <w:sz w:val="24"/>
          <w:szCs w:val="24"/>
          <w:lang w:eastAsia="en-GB"/>
        </w:rPr>
        <w:t>W</w:t>
      </w:r>
      <w:r w:rsidRPr="00F8498C">
        <w:rPr>
          <w:sz w:val="24"/>
          <w:szCs w:val="24"/>
          <w:lang w:eastAsia="en-GB"/>
        </w:rPr>
        <w:t xml:space="preserve">inter of </w:t>
      </w:r>
      <w:r>
        <w:rPr>
          <w:sz w:val="24"/>
          <w:szCs w:val="24"/>
          <w:lang w:eastAsia="en-GB"/>
        </w:rPr>
        <w:t>D</w:t>
      </w:r>
      <w:r w:rsidRPr="00F8498C">
        <w:rPr>
          <w:sz w:val="24"/>
          <w:szCs w:val="24"/>
          <w:lang w:eastAsia="en-GB"/>
        </w:rPr>
        <w:t>iscontent</w:t>
      </w:r>
    </w:p>
    <w:p w14:paraId="40B04194" w14:textId="008669DE" w:rsidR="00923F9D" w:rsidRDefault="00923F9D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Falklands War</w:t>
      </w:r>
    </w:p>
    <w:p w14:paraId="469406AF" w14:textId="226F0E41" w:rsidR="00923F9D" w:rsidRDefault="00923F9D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Miner’s Strike</w:t>
      </w:r>
    </w:p>
    <w:p w14:paraId="5EE69AA1" w14:textId="77777777" w:rsidR="008655C1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Poll Tax Riots</w:t>
      </w:r>
    </w:p>
    <w:p w14:paraId="65B4C101" w14:textId="56BB3A45" w:rsidR="00F8498C" w:rsidRDefault="008655C1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Good Friday Agreement</w:t>
      </w:r>
      <w:r w:rsidR="00F8498C">
        <w:rPr>
          <w:sz w:val="24"/>
          <w:szCs w:val="24"/>
          <w:lang w:eastAsia="en-GB"/>
        </w:rPr>
        <w:t xml:space="preserve"> </w:t>
      </w:r>
    </w:p>
    <w:p w14:paraId="21D29EC4" w14:textId="67B7515D" w:rsidR="00FF41DA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D</w:t>
      </w:r>
      <w:r w:rsidRPr="00F8498C">
        <w:rPr>
          <w:sz w:val="24"/>
          <w:szCs w:val="24"/>
          <w:lang w:eastAsia="en-GB"/>
        </w:rPr>
        <w:t>evolution Acts</w:t>
      </w:r>
    </w:p>
    <w:p w14:paraId="7EB956FD" w14:textId="5F12C0CD" w:rsidR="008655C1" w:rsidRDefault="008655C1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House of Lords Act</w:t>
      </w:r>
    </w:p>
    <w:p w14:paraId="4B98C9EF" w14:textId="20C2E43F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War on Terror</w:t>
      </w:r>
    </w:p>
    <w:p w14:paraId="286D2189" w14:textId="5460CA43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Great Recession</w:t>
      </w:r>
    </w:p>
    <w:p w14:paraId="203C5791" w14:textId="67E0E517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Scottish independence referendum</w:t>
      </w:r>
    </w:p>
    <w:p w14:paraId="160BA46D" w14:textId="39C17FE5" w:rsidR="00FF41DA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 w:rsidRPr="00F8498C">
        <w:rPr>
          <w:sz w:val="24"/>
          <w:szCs w:val="24"/>
          <w:lang w:eastAsia="en-GB"/>
        </w:rPr>
        <w:t>United Kingdom European Union membership referendum</w:t>
      </w:r>
    </w:p>
    <w:p w14:paraId="4F54342E" w14:textId="768BB6D7" w:rsidR="00F8498C" w:rsidRDefault="00F8498C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Covid-19 Pandemic</w:t>
      </w:r>
    </w:p>
    <w:p w14:paraId="332EAADA" w14:textId="21DF4CC7" w:rsidR="00775301" w:rsidRDefault="00775301" w:rsidP="00FF41DA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The War in Ukraine</w:t>
      </w:r>
    </w:p>
    <w:p w14:paraId="68F257CE" w14:textId="69AC54D3" w:rsidR="00F8498C" w:rsidRDefault="00F8498C" w:rsidP="00F8498C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For each event you need to find out:</w:t>
      </w:r>
    </w:p>
    <w:p w14:paraId="133F20FC" w14:textId="6E53288F" w:rsidR="00F8498C" w:rsidRDefault="00F8498C" w:rsidP="00F8498C">
      <w:pPr>
        <w:pStyle w:val="ListParagraph"/>
        <w:numPr>
          <w:ilvl w:val="0"/>
          <w:numId w:val="27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When was it (and add it to your timeline accordingly) </w:t>
      </w:r>
    </w:p>
    <w:p w14:paraId="061F8214" w14:textId="6DC3D3E9" w:rsidR="00F8498C" w:rsidRDefault="00F8498C" w:rsidP="00F8498C">
      <w:pPr>
        <w:pStyle w:val="ListParagraph"/>
        <w:numPr>
          <w:ilvl w:val="0"/>
          <w:numId w:val="27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What was it?</w:t>
      </w:r>
      <w:r w:rsidR="00923F9D">
        <w:rPr>
          <w:sz w:val="24"/>
          <w:szCs w:val="24"/>
          <w:lang w:eastAsia="en-GB"/>
        </w:rPr>
        <w:t xml:space="preserve"> What happened?</w:t>
      </w:r>
    </w:p>
    <w:p w14:paraId="1824A6C8" w14:textId="32C7574C" w:rsidR="00F8498C" w:rsidRDefault="00F8498C" w:rsidP="00F8498C">
      <w:pPr>
        <w:pStyle w:val="ListParagraph"/>
        <w:numPr>
          <w:ilvl w:val="0"/>
          <w:numId w:val="27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Why was it important for UK politics?</w:t>
      </w:r>
    </w:p>
    <w:p w14:paraId="190F1A58" w14:textId="23AD57C2" w:rsidR="00923F9D" w:rsidRDefault="00F8498C" w:rsidP="00F8498C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Add these notes around your timeline.</w:t>
      </w:r>
    </w:p>
    <w:p w14:paraId="3F4A7F3C" w14:textId="3BE676DD" w:rsidR="00923F9D" w:rsidRPr="00923F9D" w:rsidRDefault="00923F9D" w:rsidP="00F8498C">
      <w:pPr>
        <w:rPr>
          <w:b/>
          <w:bCs/>
          <w:sz w:val="24"/>
          <w:szCs w:val="24"/>
          <w:u w:val="single"/>
          <w:lang w:eastAsia="en-GB"/>
        </w:rPr>
      </w:pPr>
      <w:r w:rsidRPr="00923F9D">
        <w:rPr>
          <w:b/>
          <w:bCs/>
          <w:sz w:val="24"/>
          <w:szCs w:val="24"/>
          <w:u w:val="single"/>
          <w:lang w:eastAsia="en-GB"/>
        </w:rPr>
        <w:lastRenderedPageBreak/>
        <w:t>Submission and queries</w:t>
      </w:r>
    </w:p>
    <w:p w14:paraId="2B7EBAE5" w14:textId="74CD2794" w:rsidR="00923F9D" w:rsidRPr="00F8498C" w:rsidRDefault="00923F9D" w:rsidP="00F8498C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This work needs to be completed and handed in to Mr Hall</w:t>
      </w:r>
      <w:r w:rsidR="00452971">
        <w:rPr>
          <w:sz w:val="24"/>
          <w:szCs w:val="24"/>
          <w:lang w:eastAsia="en-GB"/>
        </w:rPr>
        <w:t xml:space="preserve"> </w:t>
      </w:r>
      <w:r w:rsidR="000660DE">
        <w:rPr>
          <w:sz w:val="24"/>
          <w:szCs w:val="24"/>
          <w:lang w:eastAsia="en-GB"/>
        </w:rPr>
        <w:t>at</w:t>
      </w:r>
      <w:r w:rsidR="00452971">
        <w:rPr>
          <w:sz w:val="24"/>
          <w:szCs w:val="24"/>
          <w:lang w:eastAsia="en-GB"/>
        </w:rPr>
        <w:t xml:space="preserve"> the start of Year 12</w:t>
      </w:r>
      <w:r>
        <w:rPr>
          <w:sz w:val="24"/>
          <w:szCs w:val="24"/>
          <w:lang w:eastAsia="en-GB"/>
        </w:rPr>
        <w:t xml:space="preserve">. If you have any questions, ask or email Mr Hall or Mr Weightman. Good luck! </w:t>
      </w:r>
    </w:p>
    <w:sectPr w:rsidR="00923F9D" w:rsidRPr="00F8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5913"/>
    <w:multiLevelType w:val="hybridMultilevel"/>
    <w:tmpl w:val="C7D48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37BAE"/>
    <w:multiLevelType w:val="hybridMultilevel"/>
    <w:tmpl w:val="1AF2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EF8"/>
    <w:multiLevelType w:val="hybridMultilevel"/>
    <w:tmpl w:val="E7DC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7C2A6D"/>
    <w:multiLevelType w:val="hybridMultilevel"/>
    <w:tmpl w:val="8FC4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0A78A4"/>
    <w:multiLevelType w:val="hybridMultilevel"/>
    <w:tmpl w:val="3B98889A"/>
    <w:lvl w:ilvl="0" w:tplc="765C090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6318D"/>
    <w:multiLevelType w:val="hybridMultilevel"/>
    <w:tmpl w:val="72A6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80655E"/>
    <w:multiLevelType w:val="multilevel"/>
    <w:tmpl w:val="492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906EA"/>
    <w:multiLevelType w:val="hybridMultilevel"/>
    <w:tmpl w:val="FA680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603EE"/>
    <w:multiLevelType w:val="hybridMultilevel"/>
    <w:tmpl w:val="EA6A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653F09"/>
    <w:multiLevelType w:val="hybridMultilevel"/>
    <w:tmpl w:val="040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4E4D7F"/>
    <w:multiLevelType w:val="multilevel"/>
    <w:tmpl w:val="9BA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75DAA"/>
    <w:multiLevelType w:val="hybridMultilevel"/>
    <w:tmpl w:val="0D888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8A2CBA"/>
    <w:multiLevelType w:val="multilevel"/>
    <w:tmpl w:val="3CC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C43370"/>
    <w:multiLevelType w:val="multilevel"/>
    <w:tmpl w:val="2FE6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13B0E"/>
    <w:multiLevelType w:val="hybridMultilevel"/>
    <w:tmpl w:val="7F9C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A55AE1"/>
    <w:multiLevelType w:val="hybridMultilevel"/>
    <w:tmpl w:val="53BA7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1115"/>
    <w:multiLevelType w:val="hybridMultilevel"/>
    <w:tmpl w:val="53BA7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37727"/>
    <w:multiLevelType w:val="hybridMultilevel"/>
    <w:tmpl w:val="EB80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815626"/>
    <w:multiLevelType w:val="hybridMultilevel"/>
    <w:tmpl w:val="8626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267F26"/>
    <w:multiLevelType w:val="hybridMultilevel"/>
    <w:tmpl w:val="D97E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8638CD"/>
    <w:multiLevelType w:val="hybridMultilevel"/>
    <w:tmpl w:val="B542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7DFA"/>
    <w:multiLevelType w:val="hybridMultilevel"/>
    <w:tmpl w:val="4D24D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5C090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83C49"/>
    <w:multiLevelType w:val="multilevel"/>
    <w:tmpl w:val="EE4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990C26"/>
    <w:multiLevelType w:val="hybridMultilevel"/>
    <w:tmpl w:val="7A0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933"/>
    <w:multiLevelType w:val="hybridMultilevel"/>
    <w:tmpl w:val="39A4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D012F9"/>
    <w:multiLevelType w:val="hybridMultilevel"/>
    <w:tmpl w:val="186C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306CA0"/>
    <w:multiLevelType w:val="multilevel"/>
    <w:tmpl w:val="1E8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681660">
    <w:abstractNumId w:val="26"/>
  </w:num>
  <w:num w:numId="2" w16cid:durableId="1613055226">
    <w:abstractNumId w:val="13"/>
  </w:num>
  <w:num w:numId="3" w16cid:durableId="540284750">
    <w:abstractNumId w:val="12"/>
  </w:num>
  <w:num w:numId="4" w16cid:durableId="1976595086">
    <w:abstractNumId w:val="10"/>
  </w:num>
  <w:num w:numId="5" w16cid:durableId="393160855">
    <w:abstractNumId w:val="6"/>
  </w:num>
  <w:num w:numId="6" w16cid:durableId="500706291">
    <w:abstractNumId w:val="22"/>
  </w:num>
  <w:num w:numId="7" w16cid:durableId="524366354">
    <w:abstractNumId w:val="11"/>
  </w:num>
  <w:num w:numId="8" w16cid:durableId="1995256721">
    <w:abstractNumId w:val="24"/>
  </w:num>
  <w:num w:numId="9" w16cid:durableId="270405750">
    <w:abstractNumId w:val="3"/>
  </w:num>
  <w:num w:numId="10" w16cid:durableId="1940601439">
    <w:abstractNumId w:val="8"/>
  </w:num>
  <w:num w:numId="11" w16cid:durableId="282267688">
    <w:abstractNumId w:val="14"/>
  </w:num>
  <w:num w:numId="12" w16cid:durableId="684133252">
    <w:abstractNumId w:val="0"/>
  </w:num>
  <w:num w:numId="13" w16cid:durableId="1918662970">
    <w:abstractNumId w:val="5"/>
  </w:num>
  <w:num w:numId="14" w16cid:durableId="590552998">
    <w:abstractNumId w:val="16"/>
  </w:num>
  <w:num w:numId="15" w16cid:durableId="330260775">
    <w:abstractNumId w:val="15"/>
  </w:num>
  <w:num w:numId="16" w16cid:durableId="357241174">
    <w:abstractNumId w:val="25"/>
  </w:num>
  <w:num w:numId="17" w16cid:durableId="207570599">
    <w:abstractNumId w:val="18"/>
  </w:num>
  <w:num w:numId="18" w16cid:durableId="411049357">
    <w:abstractNumId w:val="2"/>
  </w:num>
  <w:num w:numId="19" w16cid:durableId="1968390714">
    <w:abstractNumId w:val="19"/>
  </w:num>
  <w:num w:numId="20" w16cid:durableId="1151215333">
    <w:abstractNumId w:val="9"/>
  </w:num>
  <w:num w:numId="21" w16cid:durableId="1731269773">
    <w:abstractNumId w:val="17"/>
  </w:num>
  <w:num w:numId="22" w16cid:durableId="1767849021">
    <w:abstractNumId w:val="21"/>
  </w:num>
  <w:num w:numId="23" w16cid:durableId="1456413433">
    <w:abstractNumId w:val="1"/>
  </w:num>
  <w:num w:numId="24" w16cid:durableId="548104483">
    <w:abstractNumId w:val="4"/>
  </w:num>
  <w:num w:numId="25" w16cid:durableId="1111389915">
    <w:abstractNumId w:val="7"/>
  </w:num>
  <w:num w:numId="26" w16cid:durableId="458182559">
    <w:abstractNumId w:val="23"/>
  </w:num>
  <w:num w:numId="27" w16cid:durableId="19593351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84"/>
    <w:rsid w:val="00032122"/>
    <w:rsid w:val="000660DE"/>
    <w:rsid w:val="000A06E2"/>
    <w:rsid w:val="00102BDA"/>
    <w:rsid w:val="001F14F5"/>
    <w:rsid w:val="00207095"/>
    <w:rsid w:val="0028754B"/>
    <w:rsid w:val="002B7628"/>
    <w:rsid w:val="00386EC2"/>
    <w:rsid w:val="003F736C"/>
    <w:rsid w:val="00410E9A"/>
    <w:rsid w:val="00452971"/>
    <w:rsid w:val="005A246D"/>
    <w:rsid w:val="005C1CC9"/>
    <w:rsid w:val="00627B35"/>
    <w:rsid w:val="006C1F84"/>
    <w:rsid w:val="00775301"/>
    <w:rsid w:val="007E5921"/>
    <w:rsid w:val="0081639F"/>
    <w:rsid w:val="008655C1"/>
    <w:rsid w:val="008C588C"/>
    <w:rsid w:val="009165B7"/>
    <w:rsid w:val="00923F9D"/>
    <w:rsid w:val="00A106BE"/>
    <w:rsid w:val="00A31DC7"/>
    <w:rsid w:val="00B95B5E"/>
    <w:rsid w:val="00CC19CF"/>
    <w:rsid w:val="00E80263"/>
    <w:rsid w:val="00EC7142"/>
    <w:rsid w:val="00EE036C"/>
    <w:rsid w:val="00F8498C"/>
    <w:rsid w:val="00FF41D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A02C"/>
  <w15:chartTrackingRefBased/>
  <w15:docId w15:val="{0C309205-329A-47C4-96C7-CDF97DA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1F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F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7B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06E2"/>
    <w:rPr>
      <w:b/>
      <w:bCs/>
    </w:rPr>
  </w:style>
  <w:style w:type="paragraph" w:styleId="NoSpacing">
    <w:name w:val="No Spacing"/>
    <w:uiPriority w:val="1"/>
    <w:qFormat/>
    <w:rsid w:val="000A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.isidewith.com/political-qui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8C590-A72B-4292-A9D5-E2E501210D43}"/>
</file>

<file path=customXml/itemProps2.xml><?xml version="1.0" encoding="utf-8"?>
<ds:datastoreItem xmlns:ds="http://schemas.openxmlformats.org/officeDocument/2006/customXml" ds:itemID="{F50F93F8-EA54-4189-9BED-19E70626C629}"/>
</file>

<file path=customXml/itemProps3.xml><?xml version="1.0" encoding="utf-8"?>
<ds:datastoreItem xmlns:ds="http://schemas.openxmlformats.org/officeDocument/2006/customXml" ds:itemID="{851C93D7-A3A2-402B-9DAD-39DCB5257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Hall</dc:creator>
  <cp:keywords/>
  <dc:description/>
  <cp:lastModifiedBy>Julia Moseley</cp:lastModifiedBy>
  <cp:revision>2</cp:revision>
  <dcterms:created xsi:type="dcterms:W3CDTF">2024-06-05T09:53:00Z</dcterms:created>
  <dcterms:modified xsi:type="dcterms:W3CDTF">2024-06-05T09:53:00Z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