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E391F" w14:textId="77777777" w:rsidR="00826AA9" w:rsidRDefault="00000000">
      <w:pPr>
        <w:pStyle w:val="Heading1"/>
        <w:ind w:left="0"/>
      </w:pPr>
      <w:bookmarkStart w:id="0" w:name="_Toc24399"/>
      <w:r>
        <w:rPr>
          <w:color w:val="0070C0"/>
        </w:rPr>
        <w:t xml:space="preserve">Annex A </w:t>
      </w:r>
      <w:r>
        <w:t xml:space="preserve">COMPLAINT FORM (Stage 2) </w:t>
      </w:r>
      <w:r>
        <w:rPr>
          <w:rFonts w:ascii="Calibri" w:eastAsia="Calibri" w:hAnsi="Calibri" w:cs="Calibri"/>
          <w:color w:val="FF1F64"/>
        </w:rPr>
        <w:t xml:space="preserve"> </w:t>
      </w:r>
      <w:bookmarkEnd w:id="0"/>
    </w:p>
    <w:tbl>
      <w:tblPr>
        <w:tblStyle w:val="TableGrid"/>
        <w:tblW w:w="10205" w:type="dxa"/>
        <w:tblInd w:w="10" w:type="dxa"/>
        <w:tblCellMar>
          <w:top w:w="45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770"/>
        <w:gridCol w:w="5435"/>
      </w:tblGrid>
      <w:tr w:rsidR="00826AA9" w14:paraId="1DE16FBB" w14:textId="77777777">
        <w:trPr>
          <w:trHeight w:val="255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2080A" w14:textId="77777777" w:rsidR="00826AA9" w:rsidRDefault="00000000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Your name 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B6729" w14:textId="77777777" w:rsidR="00826AA9" w:rsidRDefault="00000000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26AA9" w14:paraId="7242A688" w14:textId="77777777">
        <w:trPr>
          <w:trHeight w:val="252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818B2" w14:textId="77777777" w:rsidR="00826AA9" w:rsidRDefault="00000000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House/ flat/ building number and street name 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8549C" w14:textId="77777777" w:rsidR="00826AA9" w:rsidRDefault="00000000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26AA9" w14:paraId="40EBCB04" w14:textId="77777777">
        <w:trPr>
          <w:trHeight w:val="254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BA2A6" w14:textId="77777777" w:rsidR="00826AA9" w:rsidRDefault="00000000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Town 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B7BDE" w14:textId="77777777" w:rsidR="00826AA9" w:rsidRDefault="00000000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26AA9" w14:paraId="5EF38CC8" w14:textId="77777777">
        <w:trPr>
          <w:trHeight w:val="254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8415B" w14:textId="77777777" w:rsidR="00826AA9" w:rsidRDefault="00000000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County 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FFEEC" w14:textId="77777777" w:rsidR="00826AA9" w:rsidRDefault="00000000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26AA9" w14:paraId="4942F46A" w14:textId="77777777">
        <w:trPr>
          <w:trHeight w:val="254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CC7F9" w14:textId="77777777" w:rsidR="00826AA9" w:rsidRDefault="00000000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Postcode 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063D7" w14:textId="77777777" w:rsidR="00826AA9" w:rsidRDefault="00000000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26AA9" w14:paraId="5341A0C5" w14:textId="77777777">
        <w:trPr>
          <w:trHeight w:val="254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76106" w14:textId="77777777" w:rsidR="00826AA9" w:rsidRDefault="00000000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Your telephone number 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1E6D7" w14:textId="77777777" w:rsidR="00826AA9" w:rsidRDefault="00000000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26AA9" w14:paraId="0C27DD90" w14:textId="77777777">
        <w:trPr>
          <w:trHeight w:val="254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1772B" w14:textId="77777777" w:rsidR="00826AA9" w:rsidRDefault="00000000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Your email address 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558AD" w14:textId="77777777" w:rsidR="00826AA9" w:rsidRDefault="00000000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706B8266" w14:textId="77777777" w:rsidR="00826AA9" w:rsidRDefault="00000000">
      <w:pPr>
        <w:spacing w:after="148" w:line="259" w:lineRule="auto"/>
        <w:ind w:left="5" w:firstLine="0"/>
      </w:pPr>
      <w:r>
        <w:rPr>
          <w:rFonts w:ascii="Calibri" w:eastAsia="Calibri" w:hAnsi="Calibri" w:cs="Calibri"/>
          <w:b/>
          <w:sz w:val="4"/>
        </w:rPr>
        <w:t xml:space="preserve"> </w:t>
      </w:r>
    </w:p>
    <w:p w14:paraId="67767FE2" w14:textId="77777777" w:rsidR="00826AA9" w:rsidRDefault="00000000">
      <w:pPr>
        <w:spacing w:after="0" w:line="259" w:lineRule="auto"/>
        <w:ind w:left="0"/>
      </w:pPr>
      <w:r>
        <w:rPr>
          <w:rFonts w:ascii="Calibri" w:eastAsia="Calibri" w:hAnsi="Calibri" w:cs="Calibri"/>
          <w:b/>
        </w:rPr>
        <w:t xml:space="preserve">Please provide as much detail as possible. </w:t>
      </w:r>
      <w:proofErr w:type="gramStart"/>
      <w:r>
        <w:rPr>
          <w:rFonts w:ascii="Calibri" w:eastAsia="Calibri" w:hAnsi="Calibri" w:cs="Calibri"/>
          <w:b/>
        </w:rPr>
        <w:t>All of</w:t>
      </w:r>
      <w:proofErr w:type="gramEnd"/>
      <w:r>
        <w:rPr>
          <w:rFonts w:ascii="Calibri" w:eastAsia="Calibri" w:hAnsi="Calibri" w:cs="Calibri"/>
          <w:b/>
        </w:rPr>
        <w:t xml:space="preserve"> the boxes expand to take additional text. </w:t>
      </w:r>
    </w:p>
    <w:tbl>
      <w:tblPr>
        <w:tblStyle w:val="TableGrid"/>
        <w:tblW w:w="9972" w:type="dxa"/>
        <w:tblInd w:w="10" w:type="dxa"/>
        <w:tblCellMar>
          <w:top w:w="45" w:type="dxa"/>
          <w:left w:w="108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4391"/>
        <w:gridCol w:w="5581"/>
      </w:tblGrid>
      <w:tr w:rsidR="00826AA9" w14:paraId="487C4404" w14:textId="77777777">
        <w:trPr>
          <w:trHeight w:val="1231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4F29E" w14:textId="77777777" w:rsidR="00826AA9" w:rsidRDefault="00000000">
            <w:pPr>
              <w:spacing w:after="0" w:line="242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I am writing to make a formal complaint against/about. </w:t>
            </w:r>
          </w:p>
          <w:p w14:paraId="66AC785B" w14:textId="77777777" w:rsidR="00826AA9" w:rsidRDefault="00000000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0192168D" w14:textId="77777777" w:rsidR="00826AA9" w:rsidRDefault="00000000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5C77CA61" w14:textId="77777777" w:rsidR="00826AA9" w:rsidRDefault="00000000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BDD0D" w14:textId="77777777" w:rsidR="00826AA9" w:rsidRDefault="00000000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26AA9" w14:paraId="63EDC5FA" w14:textId="77777777">
        <w:trPr>
          <w:trHeight w:val="1232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36E0" w14:textId="77777777" w:rsidR="00826AA9" w:rsidRDefault="00000000">
            <w:pPr>
              <w:spacing w:after="0" w:line="242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Please describe what your complaint is and when it arose. </w:t>
            </w:r>
          </w:p>
          <w:p w14:paraId="54281F04" w14:textId="77777777" w:rsidR="00826AA9" w:rsidRDefault="00000000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223ACF05" w14:textId="77777777" w:rsidR="00826AA9" w:rsidRDefault="00000000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4524C23E" w14:textId="77777777" w:rsidR="00826AA9" w:rsidRDefault="00000000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C8CAE" w14:textId="77777777" w:rsidR="00826AA9" w:rsidRDefault="00000000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26AA9" w14:paraId="291ADE13" w14:textId="77777777">
        <w:trPr>
          <w:trHeight w:val="1231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0EEB3" w14:textId="77777777" w:rsidR="00826AA9" w:rsidRDefault="00000000">
            <w:pPr>
              <w:spacing w:after="2" w:line="239" w:lineRule="auto"/>
              <w:ind w:left="0" w:firstLine="0"/>
              <w:jc w:val="both"/>
            </w:pPr>
            <w:r>
              <w:rPr>
                <w:rFonts w:ascii="Calibri" w:eastAsia="Calibri" w:hAnsi="Calibri" w:cs="Calibri"/>
              </w:rPr>
              <w:t xml:space="preserve">What do you think the school did wrong or did not do?  </w:t>
            </w:r>
          </w:p>
          <w:p w14:paraId="71620B90" w14:textId="77777777" w:rsidR="00826AA9" w:rsidRDefault="00000000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Include dates, names of witnesses etc. </w:t>
            </w:r>
          </w:p>
          <w:p w14:paraId="5962788A" w14:textId="77777777" w:rsidR="00826AA9" w:rsidRDefault="00000000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31B72F42" w14:textId="77777777" w:rsidR="00826AA9" w:rsidRDefault="00000000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CCABF" w14:textId="77777777" w:rsidR="00826AA9" w:rsidRDefault="00000000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26AA9" w14:paraId="658124F5" w14:textId="77777777">
        <w:trPr>
          <w:trHeight w:val="1229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4CD5" w14:textId="77777777" w:rsidR="00826AA9" w:rsidRDefault="00000000">
            <w:pPr>
              <w:spacing w:after="0" w:line="242" w:lineRule="auto"/>
              <w:ind w:left="0" w:firstLine="0"/>
              <w:jc w:val="both"/>
            </w:pPr>
            <w:r>
              <w:rPr>
                <w:rFonts w:ascii="Calibri" w:eastAsia="Calibri" w:hAnsi="Calibri" w:cs="Calibri"/>
              </w:rPr>
              <w:t xml:space="preserve">Please provide details about the consequences of what happened. </w:t>
            </w:r>
          </w:p>
          <w:p w14:paraId="007E3743" w14:textId="77777777" w:rsidR="00826AA9" w:rsidRDefault="00000000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051ABB71" w14:textId="77777777" w:rsidR="00826AA9" w:rsidRDefault="00000000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6D959712" w14:textId="77777777" w:rsidR="00826AA9" w:rsidRDefault="00000000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17BA5" w14:textId="77777777" w:rsidR="00826AA9" w:rsidRDefault="00000000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26AA9" w14:paraId="6005A365" w14:textId="77777777">
        <w:trPr>
          <w:trHeight w:val="1232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3B7CD" w14:textId="77777777" w:rsidR="00826AA9" w:rsidRDefault="00000000">
            <w:pPr>
              <w:spacing w:after="0" w:line="242" w:lineRule="auto"/>
              <w:ind w:left="0" w:right="44" w:firstLine="0"/>
              <w:jc w:val="both"/>
            </w:pPr>
            <w:r>
              <w:rPr>
                <w:rFonts w:ascii="Calibri" w:eastAsia="Calibri" w:hAnsi="Calibri" w:cs="Calibri"/>
              </w:rPr>
              <w:t xml:space="preserve">What action, if any, have you already taken to try to resolve your complaint? (Who have you spoken with or written to and what was the outcome?). </w:t>
            </w:r>
          </w:p>
          <w:p w14:paraId="405F036C" w14:textId="77777777" w:rsidR="00826AA9" w:rsidRDefault="00000000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181318CF" w14:textId="77777777" w:rsidR="00826AA9" w:rsidRDefault="00000000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B771F" w14:textId="77777777" w:rsidR="00826AA9" w:rsidRDefault="00000000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26AA9" w14:paraId="6D89E5FB" w14:textId="77777777">
        <w:trPr>
          <w:trHeight w:val="1231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A504D" w14:textId="77777777" w:rsidR="00826AA9" w:rsidRDefault="00000000">
            <w:pPr>
              <w:spacing w:after="0" w:line="242" w:lineRule="auto"/>
              <w:ind w:left="0" w:firstLine="0"/>
              <w:jc w:val="both"/>
            </w:pPr>
            <w:r>
              <w:rPr>
                <w:rFonts w:ascii="Calibri" w:eastAsia="Calibri" w:hAnsi="Calibri" w:cs="Calibri"/>
              </w:rPr>
              <w:t xml:space="preserve">What do you think the school should do to resolve matters at this stage? </w:t>
            </w:r>
          </w:p>
          <w:p w14:paraId="4AC7886B" w14:textId="77777777" w:rsidR="00826AA9" w:rsidRDefault="00000000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63C940AB" w14:textId="77777777" w:rsidR="00826AA9" w:rsidRDefault="00000000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3AC2CB1F" w14:textId="77777777" w:rsidR="00826AA9" w:rsidRDefault="00000000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7266C" w14:textId="77777777" w:rsidR="00826AA9" w:rsidRDefault="00000000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26AA9" w14:paraId="4C9E582E" w14:textId="77777777">
        <w:trPr>
          <w:trHeight w:val="986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8CBD6" w14:textId="77777777" w:rsidR="00826AA9" w:rsidRDefault="00000000">
            <w:pPr>
              <w:spacing w:after="0" w:line="242" w:lineRule="auto"/>
              <w:ind w:left="0" w:firstLine="0"/>
              <w:jc w:val="both"/>
            </w:pPr>
            <w:r>
              <w:rPr>
                <w:rFonts w:ascii="Calibri" w:eastAsia="Calibri" w:hAnsi="Calibri" w:cs="Calibri"/>
              </w:rPr>
              <w:t xml:space="preserve">Please list copies of any documents you are attaching to the complaint. </w:t>
            </w:r>
          </w:p>
          <w:p w14:paraId="29C0C21C" w14:textId="77777777" w:rsidR="00826AA9" w:rsidRDefault="00000000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62E37F31" w14:textId="77777777" w:rsidR="00826AA9" w:rsidRDefault="00000000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35E88" w14:textId="77777777" w:rsidR="00826AA9" w:rsidRDefault="00000000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71A9AF34" w14:textId="77777777" w:rsidR="00826AA9" w:rsidRDefault="00000000">
      <w:pPr>
        <w:spacing w:after="0" w:line="259" w:lineRule="auto"/>
        <w:ind w:left="5" w:firstLine="0"/>
      </w:pPr>
      <w:r>
        <w:rPr>
          <w:rFonts w:ascii="Calibri" w:eastAsia="Calibri" w:hAnsi="Calibri" w:cs="Calibri"/>
        </w:rPr>
        <w:t xml:space="preserve"> </w:t>
      </w:r>
    </w:p>
    <w:p w14:paraId="15B35D92" w14:textId="77777777" w:rsidR="00826AA9" w:rsidRDefault="00000000">
      <w:pPr>
        <w:spacing w:after="0" w:line="259" w:lineRule="auto"/>
        <w:ind w:left="0"/>
      </w:pPr>
      <w:r>
        <w:rPr>
          <w:rFonts w:ascii="Calibri" w:eastAsia="Calibri" w:hAnsi="Calibri" w:cs="Calibri"/>
          <w:b/>
        </w:rPr>
        <w:t xml:space="preserve">Please consider if you give consent to share your personal data with any investigating officer or not. Please delete either: </w:t>
      </w:r>
    </w:p>
    <w:p w14:paraId="1D19714C" w14:textId="77777777" w:rsidR="00826AA9" w:rsidRDefault="00000000">
      <w:pPr>
        <w:spacing w:after="148" w:line="259" w:lineRule="auto"/>
        <w:ind w:left="5" w:firstLine="0"/>
      </w:pPr>
      <w:r>
        <w:rPr>
          <w:rFonts w:ascii="Calibri" w:eastAsia="Calibri" w:hAnsi="Calibri" w:cs="Calibri"/>
          <w:b/>
          <w:sz w:val="4"/>
        </w:rPr>
        <w:t xml:space="preserve"> </w:t>
      </w:r>
    </w:p>
    <w:p w14:paraId="741C407B" w14:textId="77777777" w:rsidR="00826AA9" w:rsidRDefault="00000000">
      <w:pPr>
        <w:spacing w:after="4" w:line="250" w:lineRule="auto"/>
        <w:ind w:left="0"/>
        <w:jc w:val="both"/>
      </w:pPr>
      <w:r>
        <w:rPr>
          <w:rFonts w:ascii="Calibri" w:eastAsia="Calibri" w:hAnsi="Calibri" w:cs="Calibri"/>
        </w:rPr>
        <w:t xml:space="preserve">I give my consent for information held in paper and electronic records in respect of my case to be made available to any allocated investigator. I consent to this confidential and sensitive data to be shared for that specific purpose. I realise that any information held about any third party cannot be shared without their specific consent.  </w:t>
      </w:r>
    </w:p>
    <w:p w14:paraId="7AE2A0A5" w14:textId="77777777" w:rsidR="00826AA9" w:rsidRDefault="00000000">
      <w:pPr>
        <w:spacing w:after="148" w:line="259" w:lineRule="auto"/>
        <w:ind w:left="5" w:firstLine="0"/>
      </w:pPr>
      <w:r>
        <w:rPr>
          <w:rFonts w:ascii="Calibri" w:eastAsia="Calibri" w:hAnsi="Calibri" w:cs="Calibri"/>
          <w:sz w:val="4"/>
        </w:rPr>
        <w:t xml:space="preserve"> </w:t>
      </w:r>
    </w:p>
    <w:p w14:paraId="3F0ABCD3" w14:textId="2BF171BC" w:rsidR="00826AA9" w:rsidRDefault="00000000" w:rsidP="00B97D6B">
      <w:pPr>
        <w:spacing w:after="4" w:line="250" w:lineRule="auto"/>
        <w:ind w:left="0"/>
        <w:jc w:val="both"/>
      </w:pPr>
      <w:r>
        <w:rPr>
          <w:rFonts w:ascii="Calibri" w:eastAsia="Calibri" w:hAnsi="Calibri" w:cs="Calibri"/>
        </w:rPr>
        <w:t xml:space="preserve">Should it be necessary in the view of the investigator to seek that third party consent I give my approval that they may share sufficient information with that third party to enable that person to make an informed choice about </w:t>
      </w:r>
      <w:proofErr w:type="gramStart"/>
      <w:r>
        <w:rPr>
          <w:rFonts w:ascii="Calibri" w:eastAsia="Calibri" w:hAnsi="Calibri" w:cs="Calibri"/>
        </w:rPr>
        <w:t>whether or not</w:t>
      </w:r>
      <w:proofErr w:type="gramEnd"/>
      <w:r>
        <w:rPr>
          <w:rFonts w:ascii="Calibri" w:eastAsia="Calibri" w:hAnsi="Calibri" w:cs="Calibri"/>
        </w:rPr>
        <w:t xml:space="preserve"> to give consent to sharing that person’s information with the investigator. </w:t>
      </w:r>
      <w:r>
        <w:rPr>
          <w:rFonts w:ascii="Calibri" w:eastAsia="Calibri" w:hAnsi="Calibri" w:cs="Calibri"/>
          <w:sz w:val="4"/>
        </w:rPr>
        <w:t xml:space="preserve"> </w:t>
      </w:r>
    </w:p>
    <w:sectPr w:rsidR="00826AA9">
      <w:footerReference w:type="even" r:id="rId7"/>
      <w:footerReference w:type="default" r:id="rId8"/>
      <w:footerReference w:type="first" r:id="rId9"/>
      <w:pgSz w:w="11899" w:h="16841"/>
      <w:pgMar w:top="813" w:right="694" w:bottom="1046" w:left="1073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E7F1D" w14:textId="77777777" w:rsidR="00F96877" w:rsidRDefault="00F96877">
      <w:pPr>
        <w:spacing w:after="0" w:line="240" w:lineRule="auto"/>
      </w:pPr>
      <w:r>
        <w:separator/>
      </w:r>
    </w:p>
  </w:endnote>
  <w:endnote w:type="continuationSeparator" w:id="0">
    <w:p w14:paraId="2C9B3AFB" w14:textId="77777777" w:rsidR="00F96877" w:rsidRDefault="00F96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4B562" w14:textId="77777777" w:rsidR="00826AA9" w:rsidRDefault="00000000">
    <w:pPr>
      <w:spacing w:after="0" w:line="259" w:lineRule="auto"/>
      <w:ind w:left="5" w:firstLine="0"/>
    </w:pPr>
    <w:r>
      <w:rPr>
        <w:sz w:val="16"/>
      </w:rPr>
      <w:t>Page</w:t>
    </w:r>
    <w:r>
      <w:rPr>
        <w:b/>
        <w:color w:val="808080"/>
        <w:sz w:val="16"/>
      </w:rPr>
      <w:t xml:space="preserve"> </w:t>
    </w:r>
    <w:r>
      <w:rPr>
        <w:b/>
        <w:color w:val="FF1F64"/>
        <w:sz w:val="16"/>
      </w:rPr>
      <w:t>|</w:t>
    </w:r>
    <w:r>
      <w:rPr>
        <w:color w:val="808080"/>
        <w:sz w:val="16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color w:val="808080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07CA6" w14:textId="77777777" w:rsidR="00826AA9" w:rsidRDefault="00000000">
    <w:pPr>
      <w:spacing w:after="0" w:line="259" w:lineRule="auto"/>
      <w:ind w:left="5" w:firstLine="0"/>
    </w:pPr>
    <w:r>
      <w:rPr>
        <w:sz w:val="16"/>
      </w:rPr>
      <w:t>Page</w:t>
    </w:r>
    <w:r>
      <w:rPr>
        <w:b/>
        <w:color w:val="808080"/>
        <w:sz w:val="16"/>
      </w:rPr>
      <w:t xml:space="preserve"> </w:t>
    </w:r>
    <w:r>
      <w:rPr>
        <w:b/>
        <w:color w:val="FF1F64"/>
        <w:sz w:val="16"/>
      </w:rPr>
      <w:t>|</w:t>
    </w:r>
    <w:r>
      <w:rPr>
        <w:color w:val="808080"/>
        <w:sz w:val="16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color w:val="808080"/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FE9B1" w14:textId="77777777" w:rsidR="00826AA9" w:rsidRDefault="00000000">
    <w:pPr>
      <w:spacing w:after="0" w:line="259" w:lineRule="auto"/>
      <w:ind w:left="5" w:firstLine="0"/>
    </w:pPr>
    <w:r>
      <w:rPr>
        <w:sz w:val="16"/>
      </w:rPr>
      <w:t>Page</w:t>
    </w:r>
    <w:r>
      <w:rPr>
        <w:b/>
        <w:color w:val="808080"/>
        <w:sz w:val="16"/>
      </w:rPr>
      <w:t xml:space="preserve"> </w:t>
    </w:r>
    <w:r>
      <w:rPr>
        <w:b/>
        <w:color w:val="FF1F64"/>
        <w:sz w:val="16"/>
      </w:rPr>
      <w:t>|</w:t>
    </w:r>
    <w:r>
      <w:rPr>
        <w:color w:val="808080"/>
        <w:sz w:val="16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color w:val="808080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1BBDE" w14:textId="77777777" w:rsidR="00F96877" w:rsidRDefault="00F96877">
      <w:pPr>
        <w:spacing w:after="0" w:line="240" w:lineRule="auto"/>
      </w:pPr>
      <w:r>
        <w:separator/>
      </w:r>
    </w:p>
  </w:footnote>
  <w:footnote w:type="continuationSeparator" w:id="0">
    <w:p w14:paraId="28A83691" w14:textId="77777777" w:rsidR="00F96877" w:rsidRDefault="00F968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D6CB8"/>
    <w:multiLevelType w:val="hybridMultilevel"/>
    <w:tmpl w:val="3A86AE18"/>
    <w:lvl w:ilvl="0" w:tplc="43BE55C2">
      <w:start w:val="1"/>
      <w:numFmt w:val="bullet"/>
      <w:lvlText w:val="•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C800E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DA788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4E4145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00A0D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BA5A7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4C059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1E06D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14063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0D22F59"/>
    <w:multiLevelType w:val="hybridMultilevel"/>
    <w:tmpl w:val="317A8B3E"/>
    <w:lvl w:ilvl="0" w:tplc="4D88D024">
      <w:start w:val="1"/>
      <w:numFmt w:val="bullet"/>
      <w:lvlText w:val="•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5EB27C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D382D8A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88CC78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F68828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024C52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080A02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12B4A8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D45294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74299053">
    <w:abstractNumId w:val="0"/>
  </w:num>
  <w:num w:numId="2" w16cid:durableId="770858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AA9"/>
    <w:rsid w:val="00206DF5"/>
    <w:rsid w:val="00826AA9"/>
    <w:rsid w:val="00B97D6B"/>
    <w:rsid w:val="00F9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B7978"/>
  <w15:docId w15:val="{AAF97865-B173-45CA-B341-13E3E7DF9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1" w:line="251" w:lineRule="auto"/>
      <w:ind w:left="15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9" w:line="259" w:lineRule="auto"/>
      <w:ind w:left="15" w:hanging="10"/>
      <w:outlineLvl w:val="0"/>
    </w:pPr>
    <w:rPr>
      <w:rFonts w:ascii="Arial" w:eastAsia="Arial" w:hAnsi="Arial" w:cs="Arial"/>
      <w:b/>
      <w:color w:val="00206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9" w:line="259" w:lineRule="auto"/>
      <w:ind w:left="15" w:hanging="10"/>
      <w:outlineLvl w:val="1"/>
    </w:pPr>
    <w:rPr>
      <w:rFonts w:ascii="Arial" w:eastAsia="Arial" w:hAnsi="Arial" w:cs="Arial"/>
      <w:b/>
      <w:color w:val="002060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60" w:line="259" w:lineRule="auto"/>
      <w:ind w:left="15" w:hanging="10"/>
      <w:outlineLvl w:val="2"/>
    </w:pPr>
    <w:rPr>
      <w:rFonts w:ascii="Arial" w:eastAsia="Arial" w:hAnsi="Arial" w:cs="Arial"/>
      <w:b/>
      <w:color w:val="0020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Arial" w:eastAsia="Arial" w:hAnsi="Arial" w:cs="Arial"/>
      <w:b/>
      <w:color w:val="002060"/>
      <w:sz w:val="24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2060"/>
      <w:sz w:val="28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2060"/>
      <w:sz w:val="28"/>
    </w:rPr>
  </w:style>
  <w:style w:type="paragraph" w:styleId="TOC1">
    <w:name w:val="toc 1"/>
    <w:hidden/>
    <w:pPr>
      <w:spacing w:after="63" w:line="251" w:lineRule="auto"/>
      <w:ind w:left="27" w:right="32" w:hanging="10"/>
    </w:pPr>
    <w:rPr>
      <w:rFonts w:ascii="Arial" w:eastAsia="Arial" w:hAnsi="Arial" w:cs="Arial"/>
      <w:color w:val="000000"/>
      <w:sz w:val="20"/>
    </w:rPr>
  </w:style>
  <w:style w:type="paragraph" w:styleId="TOC2">
    <w:name w:val="toc 2"/>
    <w:hidden/>
    <w:pPr>
      <w:spacing w:after="56" w:line="259" w:lineRule="auto"/>
      <w:ind w:left="416" w:right="31" w:hanging="10"/>
      <w:jc w:val="right"/>
    </w:pPr>
    <w:rPr>
      <w:rFonts w:ascii="Arial" w:eastAsia="Arial" w:hAnsi="Arial" w:cs="Arial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Wainwright</dc:creator>
  <cp:keywords/>
  <cp:lastModifiedBy>Laura Baddiley</cp:lastModifiedBy>
  <cp:revision>3</cp:revision>
  <dcterms:created xsi:type="dcterms:W3CDTF">2024-01-18T11:16:00Z</dcterms:created>
  <dcterms:modified xsi:type="dcterms:W3CDTF">2024-01-18T11:17:00Z</dcterms:modified>
</cp:coreProperties>
</file>